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8F" w:rsidRDefault="007D2F8F" w:rsidP="007D2F8F">
      <w:pPr>
        <w:pStyle w:val="Corpodeltesto3"/>
        <w:spacing w:after="0"/>
        <w:ind w:left="284" w:right="567"/>
        <w:jc w:val="center"/>
        <w:rPr>
          <w:rFonts w:ascii="Arial" w:hAnsi="Arial" w:cs="Arial"/>
          <w:b/>
          <w:bCs/>
          <w:sz w:val="24"/>
          <w:szCs w:val="24"/>
        </w:rPr>
      </w:pPr>
      <w:r w:rsidRPr="0000758F">
        <w:rPr>
          <w:rFonts w:ascii="Arial" w:hAnsi="Arial" w:cs="Arial"/>
          <w:b/>
          <w:bCs/>
          <w:sz w:val="24"/>
          <w:szCs w:val="24"/>
        </w:rPr>
        <w:t>MOD</w:t>
      </w:r>
      <w:bookmarkStart w:id="0" w:name="_GoBack"/>
      <w:bookmarkEnd w:id="0"/>
      <w:r w:rsidRPr="0000758F">
        <w:rPr>
          <w:rFonts w:ascii="Arial" w:hAnsi="Arial" w:cs="Arial"/>
          <w:b/>
          <w:bCs/>
          <w:sz w:val="24"/>
          <w:szCs w:val="24"/>
        </w:rPr>
        <w:t xml:space="preserve">ELLO DI </w:t>
      </w:r>
      <w:r w:rsidR="002F2BB0">
        <w:rPr>
          <w:rFonts w:ascii="Arial" w:hAnsi="Arial" w:cs="Arial"/>
          <w:b/>
          <w:bCs/>
          <w:sz w:val="24"/>
          <w:szCs w:val="24"/>
        </w:rPr>
        <w:t xml:space="preserve">COMUNICAZIONE  DEL RESPONSABILE  DELL’ATTIVITA’ PRODUTTIVA </w:t>
      </w:r>
      <w:r w:rsidRPr="0000758F">
        <w:rPr>
          <w:rFonts w:ascii="Arial" w:hAnsi="Arial" w:cs="Arial"/>
          <w:b/>
          <w:bCs/>
          <w:sz w:val="24"/>
          <w:szCs w:val="24"/>
        </w:rPr>
        <w:t>DELLE IMPRESE</w:t>
      </w:r>
      <w:r w:rsidR="002F2BB0">
        <w:rPr>
          <w:rFonts w:ascii="Arial" w:hAnsi="Arial" w:cs="Arial"/>
          <w:b/>
          <w:bCs/>
          <w:sz w:val="24"/>
          <w:szCs w:val="24"/>
        </w:rPr>
        <w:t xml:space="preserve"> DI PANIFICAZIONE </w:t>
      </w:r>
      <w:r w:rsidRPr="0000758F">
        <w:rPr>
          <w:rFonts w:ascii="Arial" w:hAnsi="Arial" w:cs="Arial"/>
          <w:b/>
          <w:bCs/>
          <w:sz w:val="24"/>
          <w:szCs w:val="24"/>
        </w:rPr>
        <w:t xml:space="preserve"> IN ESERCIZIO ALLA DATA DI ENTRATA IN VIGORE DELLA L.R. </w:t>
      </w:r>
      <w:r w:rsidR="002F2BB0">
        <w:rPr>
          <w:rFonts w:ascii="Arial" w:hAnsi="Arial" w:cs="Arial"/>
          <w:b/>
          <w:bCs/>
          <w:sz w:val="24"/>
          <w:szCs w:val="24"/>
        </w:rPr>
        <w:t>17</w:t>
      </w:r>
      <w:r w:rsidR="0039440D">
        <w:rPr>
          <w:rFonts w:ascii="Arial" w:hAnsi="Arial" w:cs="Arial"/>
          <w:b/>
          <w:bCs/>
          <w:sz w:val="24"/>
          <w:szCs w:val="24"/>
        </w:rPr>
        <w:t>/201</w:t>
      </w:r>
      <w:r w:rsidR="002F2BB0">
        <w:rPr>
          <w:rFonts w:ascii="Arial" w:hAnsi="Arial" w:cs="Arial"/>
          <w:b/>
          <w:bCs/>
          <w:sz w:val="24"/>
          <w:szCs w:val="24"/>
        </w:rPr>
        <w:t>9</w:t>
      </w:r>
    </w:p>
    <w:p w:rsidR="007D2F8F" w:rsidRDefault="007D2F8F" w:rsidP="007D2F8F">
      <w:pPr>
        <w:pStyle w:val="Titolo1"/>
        <w:jc w:val="center"/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984"/>
        <w:gridCol w:w="2409"/>
      </w:tblGrid>
      <w:tr w:rsidR="007D2F8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D169E6" w:rsidRDefault="007D2F8F" w:rsidP="007D2F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D2F8F" w:rsidRPr="00D169E6" w:rsidRDefault="007D2F8F" w:rsidP="007D2F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D2F8F" w:rsidRPr="00D169E6" w:rsidRDefault="007D2F8F" w:rsidP="007D2F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D2F8F" w:rsidRPr="00D169E6" w:rsidRDefault="007D2F8F" w:rsidP="002F2BB0">
            <w:pPr>
              <w:rPr>
                <w:rFonts w:ascii="Arial" w:hAnsi="Arial" w:cs="Arial"/>
                <w:sz w:val="32"/>
                <w:szCs w:val="32"/>
              </w:rPr>
            </w:pPr>
            <w:r w:rsidRPr="00D169E6">
              <w:rPr>
                <w:rFonts w:ascii="Arial" w:hAnsi="Arial" w:cs="Arial"/>
                <w:sz w:val="28"/>
                <w:szCs w:val="28"/>
              </w:rPr>
              <w:t>L.</w:t>
            </w:r>
            <w:r w:rsidR="0039440D">
              <w:rPr>
                <w:rFonts w:ascii="Arial" w:hAnsi="Arial" w:cs="Arial"/>
                <w:sz w:val="28"/>
                <w:szCs w:val="28"/>
              </w:rPr>
              <w:t>R.</w:t>
            </w:r>
            <w:r w:rsidR="002F2BB0">
              <w:rPr>
                <w:rFonts w:ascii="Arial" w:hAnsi="Arial" w:cs="Arial"/>
                <w:sz w:val="28"/>
                <w:szCs w:val="28"/>
              </w:rPr>
              <w:t>17</w:t>
            </w:r>
            <w:r w:rsidR="0039440D">
              <w:rPr>
                <w:rFonts w:ascii="Arial" w:hAnsi="Arial" w:cs="Arial"/>
                <w:sz w:val="28"/>
                <w:szCs w:val="28"/>
              </w:rPr>
              <w:t>/201</w:t>
            </w:r>
            <w:r w:rsidR="002F2BB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D169E6" w:rsidRDefault="007D2F8F" w:rsidP="007D2F8F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D2F8F" w:rsidRPr="00D169E6" w:rsidRDefault="007D2F8F" w:rsidP="007D2F8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8"/>
                <w:szCs w:val="28"/>
              </w:rPr>
            </w:pPr>
            <w:r w:rsidRPr="00D169E6">
              <w:rPr>
                <w:rFonts w:ascii="Arial" w:hAnsi="Arial" w:cs="Arial"/>
                <w:sz w:val="28"/>
                <w:szCs w:val="28"/>
              </w:rPr>
              <w:t xml:space="preserve">Allo Sportello Unico Attività Produttive </w:t>
            </w:r>
          </w:p>
          <w:p w:rsidR="007D2F8F" w:rsidRPr="00D169E6" w:rsidRDefault="007D2F8F" w:rsidP="007D2F8F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D2F8F" w:rsidRPr="00D169E6" w:rsidRDefault="007D2F8F" w:rsidP="007D2F8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169E6">
              <w:rPr>
                <w:rFonts w:ascii="Arial" w:hAnsi="Arial" w:cs="Arial"/>
                <w:i/>
                <w:iCs/>
                <w:sz w:val="28"/>
                <w:szCs w:val="28"/>
              </w:rPr>
              <w:t>Comune di  _______________________</w:t>
            </w:r>
          </w:p>
          <w:p w:rsidR="007D2F8F" w:rsidRPr="00D169E6" w:rsidRDefault="007D2F8F" w:rsidP="007D2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Default="007D2F8F" w:rsidP="007D2F8F">
            <w:pPr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7D2F8F" w:rsidRDefault="007D2F8F" w:rsidP="007D2F8F">
            <w:pPr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7D2F8F" w:rsidRDefault="007D2F8F" w:rsidP="007D2F8F">
            <w:pPr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7D2F8F" w:rsidRDefault="007D2F8F" w:rsidP="002C2790">
            <w:pPr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:rsidR="007D2F8F" w:rsidRDefault="007D2F8F" w:rsidP="007D2F8F">
      <w:pPr>
        <w:jc w:val="center"/>
        <w:rPr>
          <w:b/>
          <w:bCs/>
          <w:u w:val="single"/>
        </w:rPr>
      </w:pPr>
    </w:p>
    <w:p w:rsidR="007D2F8F" w:rsidRDefault="007D2F8F" w:rsidP="007D2F8F">
      <w:pPr>
        <w:jc w:val="center"/>
        <w:rPr>
          <w:rFonts w:ascii="Tahoma" w:hAnsi="Tahoma" w:cs="Tahoma"/>
        </w:rPr>
      </w:pPr>
    </w:p>
    <w:p w:rsidR="007D2F8F" w:rsidRPr="002F2BB0" w:rsidRDefault="002F2BB0" w:rsidP="002F2BB0">
      <w:pPr>
        <w:pStyle w:val="Titolo7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COMUNICAZIONE </w:t>
      </w:r>
      <w:r w:rsidR="007D2F8F" w:rsidRPr="00D169E6">
        <w:rPr>
          <w:b w:val="0"/>
          <w:bCs w:val="0"/>
        </w:rPr>
        <w:t xml:space="preserve"> </w:t>
      </w:r>
      <w:r>
        <w:rPr>
          <w:rFonts w:ascii="Arial" w:hAnsi="Arial" w:cs="Arial"/>
        </w:rPr>
        <w:t>RESPONSABILE DELL’ATTIVITA’ PRODUTTIVA</w:t>
      </w:r>
    </w:p>
    <w:p w:rsidR="007D2F8F" w:rsidRDefault="007D2F8F" w:rsidP="007D2F8F">
      <w:pPr>
        <w:jc w:val="center"/>
        <w:rPr>
          <w:rFonts w:ascii="Arial" w:hAnsi="Arial" w:cs="Arial"/>
        </w:rPr>
      </w:pPr>
    </w:p>
    <w:p w:rsidR="007D2F8F" w:rsidRDefault="007D2F8F" w:rsidP="007D2F8F">
      <w:pPr>
        <w:jc w:val="center"/>
        <w:rPr>
          <w:rFonts w:ascii="Arial" w:hAnsi="Arial" w:cs="Arial"/>
        </w:rPr>
      </w:pPr>
      <w:r w:rsidRPr="00F01668">
        <w:rPr>
          <w:rFonts w:ascii="Arial" w:hAnsi="Arial" w:cs="Arial"/>
        </w:rPr>
        <w:t xml:space="preserve">Ai sensi dell’art. </w:t>
      </w:r>
      <w:r w:rsidR="002F2BB0">
        <w:rPr>
          <w:rFonts w:ascii="Arial" w:hAnsi="Arial" w:cs="Arial"/>
        </w:rPr>
        <w:t>10</w:t>
      </w:r>
      <w:r w:rsidRPr="00F01668">
        <w:rPr>
          <w:rFonts w:ascii="Arial" w:hAnsi="Arial" w:cs="Arial"/>
        </w:rPr>
        <w:t xml:space="preserve"> della L</w:t>
      </w:r>
      <w:r w:rsidR="002F2BB0">
        <w:rPr>
          <w:rFonts w:ascii="Arial" w:hAnsi="Arial" w:cs="Arial"/>
        </w:rPr>
        <w:t>.R.17</w:t>
      </w:r>
      <w:r w:rsidRPr="00F01668">
        <w:rPr>
          <w:rFonts w:ascii="Arial" w:hAnsi="Arial" w:cs="Arial"/>
        </w:rPr>
        <w:t>/</w:t>
      </w:r>
      <w:r w:rsidR="002F2BB0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 xml:space="preserve"> </w:t>
      </w:r>
    </w:p>
    <w:p w:rsidR="007D2F8F" w:rsidRPr="00F01668" w:rsidRDefault="007D2F8F" w:rsidP="007D2F8F">
      <w:pPr>
        <w:jc w:val="center"/>
        <w:rPr>
          <w:rFonts w:ascii="Arial" w:hAnsi="Arial" w:cs="Arial"/>
        </w:rPr>
      </w:pPr>
      <w:r w:rsidRPr="005F4B5F">
        <w:rPr>
          <w:rFonts w:ascii="Arial" w:hAnsi="Arial" w:cs="Arial"/>
          <w:u w:val="single"/>
        </w:rPr>
        <w:t xml:space="preserve">per le </w:t>
      </w:r>
      <w:r w:rsidR="0039440D">
        <w:rPr>
          <w:rFonts w:ascii="Arial" w:hAnsi="Arial" w:cs="Arial"/>
          <w:u w:val="single"/>
        </w:rPr>
        <w:t xml:space="preserve">attività di </w:t>
      </w:r>
      <w:r w:rsidR="00390E38">
        <w:rPr>
          <w:rFonts w:ascii="Arial" w:hAnsi="Arial" w:cs="Arial"/>
          <w:u w:val="single"/>
        </w:rPr>
        <w:t xml:space="preserve">panificazione </w:t>
      </w:r>
      <w:r w:rsidRPr="005F4B5F">
        <w:rPr>
          <w:rFonts w:ascii="Arial" w:hAnsi="Arial" w:cs="Arial"/>
          <w:u w:val="single"/>
        </w:rPr>
        <w:t xml:space="preserve">in esercizio alla data di entrata in vigore della L.R. </w:t>
      </w:r>
      <w:r w:rsidR="00390E38">
        <w:rPr>
          <w:rFonts w:ascii="Arial" w:hAnsi="Arial" w:cs="Arial"/>
          <w:u w:val="single"/>
        </w:rPr>
        <w:t>17</w:t>
      </w:r>
      <w:r w:rsidRPr="005F4B5F">
        <w:rPr>
          <w:rFonts w:ascii="Arial" w:hAnsi="Arial" w:cs="Arial"/>
          <w:u w:val="single"/>
        </w:rPr>
        <w:t>/201</w:t>
      </w:r>
      <w:r w:rsidR="00390E38">
        <w:rPr>
          <w:rFonts w:ascii="Arial" w:hAnsi="Arial" w:cs="Arial"/>
          <w:u w:val="single"/>
        </w:rPr>
        <w:t>9</w:t>
      </w:r>
    </w:p>
    <w:p w:rsidR="007D2F8F" w:rsidRDefault="007D2F8F" w:rsidP="007D2F8F"/>
    <w:p w:rsidR="007D2F8F" w:rsidRPr="00F01668" w:rsidRDefault="007D2F8F" w:rsidP="007D2F8F"/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Il/la sottoscritto/a ________________________________________________ nato/a a __________________________</w:t>
      </w:r>
    </w:p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(____) il _________________ cittadinanza ______________________, residente a _____________________________</w:t>
      </w:r>
    </w:p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(____) in via/piazza _______________________________________________________________________ n° ______</w:t>
      </w:r>
    </w:p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C.F. ________________________________in qualità di:</w:t>
      </w:r>
    </w:p>
    <w:p w:rsidR="007D2F8F" w:rsidRPr="005D1FDB" w:rsidRDefault="00D6450B" w:rsidP="007D2F8F">
      <w:pPr>
        <w:spacing w:line="36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10795</wp:posOffset>
                </wp:positionV>
                <wp:extent cx="114300" cy="114300"/>
                <wp:effectExtent l="10795" t="8890" r="825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E7B8" id="Rectangle 2" o:spid="_x0000_s1026" style="position:absolute;margin-left:15.15pt;margin-top:.8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"/>
            </w:pict>
          </mc:Fallback>
        </mc:AlternateContent>
      </w:r>
      <w:r w:rsidR="007D2F8F" w:rsidRPr="005D1FDB">
        <w:rPr>
          <w:rFonts w:ascii="Arial" w:hAnsi="Arial" w:cs="Arial"/>
        </w:rPr>
        <w:t xml:space="preserve"> □       titolare della omonima impresa individuale;</w:t>
      </w:r>
    </w:p>
    <w:p w:rsidR="007D2F8F" w:rsidRPr="005D1FDB" w:rsidRDefault="00D6450B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7620</wp:posOffset>
                </wp:positionV>
                <wp:extent cx="114300" cy="114300"/>
                <wp:effectExtent l="10795" t="5715" r="825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24B4D" id="Rectangle 3" o:spid="_x0000_s1026" style="position:absolute;margin-left:15.15pt;margin-top: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"/>
            </w:pict>
          </mc:Fallback>
        </mc:AlternateContent>
      </w:r>
      <w:r w:rsidR="007D2F8F" w:rsidRPr="005D1FDB">
        <w:rPr>
          <w:rFonts w:ascii="Arial" w:hAnsi="Arial" w:cs="Arial"/>
        </w:rPr>
        <w:t xml:space="preserve">  □      legale rappresentante della società ______________________________________________________________   </w:t>
      </w:r>
    </w:p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 xml:space="preserve">con sede in ________________________________________ (____) </w:t>
      </w:r>
    </w:p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via/piazza _____________________________________________________________________________ n. ________</w:t>
      </w:r>
    </w:p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P.I. ____________________________;</w:t>
      </w:r>
    </w:p>
    <w:p w:rsidR="007D2F8F" w:rsidRPr="005D1FDB" w:rsidRDefault="007D2F8F" w:rsidP="007D2F8F">
      <w:pPr>
        <w:spacing w:line="480" w:lineRule="auto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 xml:space="preserve">iscritta al Registro Imprese n._______________                                               o all’A.I.A. al n. _________________  </w:t>
      </w:r>
    </w:p>
    <w:p w:rsidR="007D2F8F" w:rsidRPr="005D1FDB" w:rsidRDefault="007D2F8F" w:rsidP="007D2F8F">
      <w:pPr>
        <w:pStyle w:val="Titolo3"/>
        <w:ind w:left="284"/>
        <w:rPr>
          <w:rFonts w:ascii="Arial" w:hAnsi="Arial" w:cs="Arial"/>
          <w:i w:val="0"/>
          <w:iCs w:val="0"/>
          <w:sz w:val="20"/>
          <w:szCs w:val="20"/>
        </w:rPr>
      </w:pPr>
    </w:p>
    <w:p w:rsidR="007D2F8F" w:rsidRPr="005D1FDB" w:rsidRDefault="002F2BB0" w:rsidP="007D2F8F">
      <w:pPr>
        <w:pStyle w:val="Titolo3"/>
        <w:ind w:left="284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5D1FDB">
        <w:rPr>
          <w:rFonts w:ascii="Arial" w:hAnsi="Arial" w:cs="Arial"/>
          <w:i w:val="0"/>
          <w:iCs w:val="0"/>
          <w:sz w:val="20"/>
          <w:szCs w:val="20"/>
        </w:rPr>
        <w:t>COMUNICA</w:t>
      </w:r>
    </w:p>
    <w:p w:rsidR="007D2F8F" w:rsidRPr="005D1FDB" w:rsidRDefault="007D2F8F" w:rsidP="007D2F8F">
      <w:pPr>
        <w:ind w:left="284"/>
        <w:jc w:val="both"/>
        <w:rPr>
          <w:rFonts w:ascii="Arial" w:hAnsi="Arial" w:cs="Arial"/>
        </w:rPr>
      </w:pPr>
    </w:p>
    <w:p w:rsidR="007D2F8F" w:rsidRPr="005D1FDB" w:rsidRDefault="007D2F8F" w:rsidP="007D2F8F">
      <w:pPr>
        <w:ind w:left="284" w:right="283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ai sensi dell’articolo</w:t>
      </w:r>
      <w:r w:rsidR="00390E38" w:rsidRPr="005D1FDB">
        <w:rPr>
          <w:rFonts w:ascii="Arial" w:hAnsi="Arial" w:cs="Arial"/>
        </w:rPr>
        <w:t xml:space="preserve"> 10 della L.R. </w:t>
      </w:r>
      <w:r w:rsidR="002F2BB0" w:rsidRPr="005D1FDB">
        <w:rPr>
          <w:rFonts w:ascii="Arial" w:hAnsi="Arial" w:cs="Arial"/>
        </w:rPr>
        <w:t>17/2019 “ Disposizioni in materia di produzione e vendita di pane e loro valorizzazione”</w:t>
      </w:r>
      <w:r w:rsidR="002059E3" w:rsidRPr="005D1FDB">
        <w:rPr>
          <w:rFonts w:ascii="Arial" w:hAnsi="Arial" w:cs="Arial"/>
        </w:rPr>
        <w:t xml:space="preserve"> </w:t>
      </w:r>
      <w:r w:rsidRPr="005D1FDB">
        <w:rPr>
          <w:rFonts w:ascii="Arial" w:hAnsi="Arial" w:cs="Arial"/>
        </w:rPr>
        <w:t xml:space="preserve">   relativamente all’attività </w:t>
      </w:r>
      <w:r w:rsidR="002F2BB0" w:rsidRPr="005D1FDB">
        <w:rPr>
          <w:rFonts w:ascii="Arial" w:hAnsi="Arial" w:cs="Arial"/>
        </w:rPr>
        <w:t>di panificazione</w:t>
      </w:r>
      <w:r w:rsidRPr="005D1FDB">
        <w:rPr>
          <w:rFonts w:ascii="Arial" w:hAnsi="Arial" w:cs="Arial"/>
        </w:rPr>
        <w:t>:</w:t>
      </w:r>
    </w:p>
    <w:p w:rsidR="007D2F8F" w:rsidRPr="005D1FDB" w:rsidRDefault="007D2F8F" w:rsidP="007D2F8F">
      <w:pPr>
        <w:spacing w:before="120"/>
        <w:ind w:left="284" w:right="283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 xml:space="preserve">denominata _________________________________________________________________ ed ubicata nei locali siti in </w:t>
      </w:r>
    </w:p>
    <w:p w:rsidR="007D2F8F" w:rsidRPr="005D1FDB" w:rsidRDefault="007D2F8F" w:rsidP="00D6450B">
      <w:pPr>
        <w:spacing w:before="120" w:after="120"/>
        <w:ind w:left="284" w:right="284"/>
        <w:jc w:val="both"/>
        <w:rPr>
          <w:rFonts w:ascii="Arial" w:hAnsi="Arial" w:cs="Arial"/>
          <w:lang w:val="fr-FR"/>
        </w:rPr>
      </w:pPr>
      <w:r w:rsidRPr="005D1FDB">
        <w:rPr>
          <w:rFonts w:ascii="Arial" w:hAnsi="Arial" w:cs="Arial"/>
        </w:rPr>
        <w:t xml:space="preserve">via, piazza, ecc. </w:t>
      </w:r>
      <w:r w:rsidRPr="005D1FDB">
        <w:rPr>
          <w:rFonts w:ascii="Arial" w:hAnsi="Arial" w:cs="Arial"/>
          <w:lang w:val="fr-FR"/>
        </w:rPr>
        <w:t>________________________________________________________ n. __________ m.q. __________</w:t>
      </w:r>
    </w:p>
    <w:p w:rsidR="00D6450B" w:rsidRDefault="00760888" w:rsidP="00D6450B">
      <w:pPr>
        <w:spacing w:before="120" w:after="120"/>
        <w:ind w:left="284" w:right="284"/>
        <w:jc w:val="both"/>
        <w:rPr>
          <w:rFonts w:ascii="Arial" w:hAnsi="Arial" w:cs="Arial"/>
          <w:lang w:val="fr-FR"/>
        </w:rPr>
      </w:pPr>
      <w:r w:rsidRPr="005D1FDB">
        <w:rPr>
          <w:rFonts w:ascii="Arial" w:hAnsi="Arial" w:cs="Arial"/>
          <w:lang w:val="fr-FR"/>
        </w:rPr>
        <w:t>data inizio</w:t>
      </w:r>
      <w:r w:rsidR="00D6450B">
        <w:rPr>
          <w:rFonts w:ascii="Arial" w:hAnsi="Arial" w:cs="Arial"/>
          <w:lang w:val="fr-FR"/>
        </w:rPr>
        <w:t xml:space="preserve"> </w:t>
      </w:r>
      <w:r w:rsidRPr="005D1FDB">
        <w:rPr>
          <w:rFonts w:ascii="Arial" w:hAnsi="Arial" w:cs="Arial"/>
          <w:lang w:val="fr-FR"/>
        </w:rPr>
        <w:t>attività</w:t>
      </w:r>
      <w:r w:rsidR="005D1FDB" w:rsidRPr="005D1FDB">
        <w:rPr>
          <w:rFonts w:ascii="Arial" w:hAnsi="Arial" w:cs="Arial"/>
          <w:lang w:val="fr-FR"/>
        </w:rPr>
        <w:t xml:space="preserve"> </w:t>
      </w:r>
      <w:r w:rsidR="00D6450B">
        <w:rPr>
          <w:rFonts w:ascii="Arial" w:hAnsi="Arial" w:cs="Arial"/>
          <w:lang w:val="fr-FR"/>
        </w:rPr>
        <w:t xml:space="preserve"> __ / __</w:t>
      </w:r>
      <w:r w:rsidRPr="005D1FDB">
        <w:rPr>
          <w:rFonts w:ascii="Arial" w:hAnsi="Arial" w:cs="Arial"/>
          <w:lang w:val="fr-FR"/>
        </w:rPr>
        <w:t xml:space="preserve"> </w:t>
      </w:r>
      <w:r w:rsidR="00D6450B">
        <w:rPr>
          <w:rFonts w:ascii="Arial" w:hAnsi="Arial" w:cs="Arial"/>
          <w:lang w:val="fr-FR"/>
        </w:rPr>
        <w:t>/ ____  P .IVA__________________</w:t>
      </w:r>
      <w:r w:rsidRPr="005D1FDB">
        <w:rPr>
          <w:rFonts w:ascii="Arial" w:hAnsi="Arial" w:cs="Arial"/>
          <w:lang w:val="fr-FR"/>
        </w:rPr>
        <w:t>n. REA  __________CCIAA DI</w:t>
      </w:r>
      <w:r w:rsidR="00D6450B">
        <w:rPr>
          <w:rFonts w:ascii="Arial" w:hAnsi="Arial" w:cs="Arial"/>
          <w:lang w:val="fr-FR"/>
        </w:rPr>
        <w:t xml:space="preserve"> </w:t>
      </w:r>
      <w:r w:rsidRPr="005D1FDB">
        <w:rPr>
          <w:rFonts w:ascii="Arial" w:hAnsi="Arial" w:cs="Arial"/>
          <w:lang w:val="fr-FR"/>
        </w:rPr>
        <w:t>____</w:t>
      </w:r>
      <w:r w:rsidR="00D6450B">
        <w:rPr>
          <w:rFonts w:ascii="Arial" w:hAnsi="Arial" w:cs="Arial"/>
          <w:lang w:val="fr-FR"/>
        </w:rPr>
        <w:t>_______</w:t>
      </w:r>
      <w:r w:rsidRPr="005D1FDB">
        <w:rPr>
          <w:rFonts w:ascii="Arial" w:hAnsi="Arial" w:cs="Arial"/>
          <w:lang w:val="fr-FR"/>
        </w:rPr>
        <w:t>________</w:t>
      </w:r>
      <w:r w:rsidR="00D6450B">
        <w:rPr>
          <w:rFonts w:ascii="Arial" w:hAnsi="Arial" w:cs="Arial"/>
          <w:lang w:val="fr-FR"/>
        </w:rPr>
        <w:t>__</w:t>
      </w:r>
    </w:p>
    <w:p w:rsidR="00760888" w:rsidRPr="00D6450B" w:rsidRDefault="00760888" w:rsidP="00D6450B">
      <w:pPr>
        <w:spacing w:before="120" w:after="120"/>
        <w:ind w:left="284" w:right="284"/>
        <w:jc w:val="both"/>
        <w:rPr>
          <w:rFonts w:ascii="Arial" w:hAnsi="Arial" w:cs="Arial"/>
        </w:rPr>
      </w:pPr>
      <w:r w:rsidRPr="005D1FDB">
        <w:rPr>
          <w:rFonts w:ascii="Arial" w:hAnsi="Arial" w:cs="Arial"/>
          <w:lang w:val="fr-FR"/>
        </w:rPr>
        <w:t xml:space="preserve">  </w:t>
      </w:r>
      <w:r w:rsidRPr="00D6450B">
        <w:rPr>
          <w:rFonts w:ascii="Arial" w:hAnsi="Arial" w:cs="Arial"/>
        </w:rPr>
        <w:t>n. Albo Imprese Artigiane_________________________  prov. ______</w:t>
      </w:r>
    </w:p>
    <w:p w:rsidR="00CB5559" w:rsidRPr="005D1FDB" w:rsidRDefault="00CB5559" w:rsidP="007D2F8F">
      <w:pPr>
        <w:spacing w:before="120"/>
        <w:ind w:left="284" w:right="283"/>
        <w:jc w:val="both"/>
        <w:rPr>
          <w:rFonts w:ascii="Arial" w:hAnsi="Arial" w:cs="Arial"/>
          <w:lang w:val="fr-FR"/>
        </w:rPr>
      </w:pPr>
    </w:p>
    <w:p w:rsidR="007D2F8F" w:rsidRPr="005D1FDB" w:rsidRDefault="007D2F8F" w:rsidP="007D2F8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/>
        <w:ind w:left="284" w:right="283" w:firstLine="0"/>
        <w:jc w:val="both"/>
        <w:textAlignment w:val="baseline"/>
        <w:rPr>
          <w:rFonts w:ascii="Arial" w:hAnsi="Arial" w:cs="Arial"/>
        </w:rPr>
      </w:pPr>
      <w:r w:rsidRPr="005D1FDB">
        <w:rPr>
          <w:rFonts w:ascii="Arial" w:hAnsi="Arial" w:cs="Arial"/>
          <w:b/>
          <w:bCs/>
        </w:rPr>
        <w:t xml:space="preserve">La nomina del </w:t>
      </w:r>
      <w:r w:rsidR="00010012" w:rsidRPr="005D1FDB">
        <w:rPr>
          <w:rFonts w:ascii="Arial" w:hAnsi="Arial" w:cs="Arial"/>
          <w:b/>
          <w:bCs/>
        </w:rPr>
        <w:t>responsabile dell’attività produttiva</w:t>
      </w:r>
      <w:r w:rsidRPr="005D1FDB">
        <w:rPr>
          <w:rFonts w:ascii="Arial" w:hAnsi="Arial" w:cs="Arial"/>
        </w:rPr>
        <w:t xml:space="preserve"> far data dal _____________________</w:t>
      </w:r>
    </w:p>
    <w:p w:rsidR="00CB5559" w:rsidRPr="00D6450B" w:rsidRDefault="00CB5559" w:rsidP="00CB5559">
      <w:pPr>
        <w:overflowPunct w:val="0"/>
        <w:autoSpaceDE w:val="0"/>
        <w:autoSpaceDN w:val="0"/>
        <w:adjustRightInd w:val="0"/>
        <w:spacing w:before="120"/>
        <w:ind w:left="284" w:right="283"/>
        <w:jc w:val="both"/>
        <w:textAlignment w:val="baseline"/>
        <w:rPr>
          <w:rFonts w:ascii="Arial" w:hAnsi="Arial" w:cs="Arial"/>
          <w:bCs/>
        </w:rPr>
      </w:pPr>
      <w:r w:rsidRPr="00D6450B">
        <w:rPr>
          <w:rFonts w:ascii="Arial" w:hAnsi="Arial" w:cs="Arial"/>
          <w:bCs/>
        </w:rPr>
        <w:t>per la sede ubicata in via    _________________________n.______</w:t>
      </w:r>
      <w:r w:rsidR="00D6450B">
        <w:rPr>
          <w:rFonts w:ascii="Arial" w:hAnsi="Arial" w:cs="Arial"/>
          <w:bCs/>
        </w:rPr>
        <w:t xml:space="preserve"> </w:t>
      </w:r>
      <w:r w:rsidRPr="00D6450B">
        <w:rPr>
          <w:rFonts w:ascii="Arial" w:hAnsi="Arial" w:cs="Arial"/>
          <w:bCs/>
        </w:rPr>
        <w:t>città</w:t>
      </w:r>
      <w:r w:rsidR="00D6450B">
        <w:rPr>
          <w:rFonts w:ascii="Arial" w:hAnsi="Arial" w:cs="Arial"/>
          <w:bCs/>
        </w:rPr>
        <w:t xml:space="preserve"> </w:t>
      </w:r>
      <w:r w:rsidRPr="00D6450B">
        <w:rPr>
          <w:rFonts w:ascii="Arial" w:hAnsi="Arial" w:cs="Arial"/>
          <w:bCs/>
        </w:rPr>
        <w:t>________________________</w:t>
      </w:r>
    </w:p>
    <w:p w:rsidR="00CB5559" w:rsidRPr="00D6450B" w:rsidRDefault="00CB5559" w:rsidP="00CB5559">
      <w:pPr>
        <w:overflowPunct w:val="0"/>
        <w:autoSpaceDE w:val="0"/>
        <w:autoSpaceDN w:val="0"/>
        <w:adjustRightInd w:val="0"/>
        <w:spacing w:before="120"/>
        <w:ind w:left="284" w:right="283"/>
        <w:jc w:val="both"/>
        <w:textAlignment w:val="baseline"/>
        <w:rPr>
          <w:rFonts w:ascii="Arial" w:hAnsi="Arial" w:cs="Arial"/>
          <w:bCs/>
        </w:rPr>
      </w:pPr>
      <w:r w:rsidRPr="00D6450B">
        <w:rPr>
          <w:rFonts w:ascii="Arial" w:hAnsi="Arial" w:cs="Arial"/>
          <w:bCs/>
        </w:rPr>
        <w:t>per l’unità locale ubicata in via _________________________n.___</w:t>
      </w:r>
      <w:r w:rsidR="00D6450B">
        <w:rPr>
          <w:rFonts w:ascii="Arial" w:hAnsi="Arial" w:cs="Arial"/>
          <w:bCs/>
        </w:rPr>
        <w:t xml:space="preserve"> </w:t>
      </w:r>
      <w:r w:rsidRPr="00D6450B">
        <w:rPr>
          <w:rFonts w:ascii="Arial" w:hAnsi="Arial" w:cs="Arial"/>
          <w:bCs/>
        </w:rPr>
        <w:t>città</w:t>
      </w:r>
      <w:r w:rsidR="00D6450B">
        <w:rPr>
          <w:rFonts w:ascii="Arial" w:hAnsi="Arial" w:cs="Arial"/>
          <w:bCs/>
        </w:rPr>
        <w:t xml:space="preserve"> </w:t>
      </w:r>
      <w:r w:rsidRPr="00D6450B">
        <w:rPr>
          <w:rFonts w:ascii="Arial" w:hAnsi="Arial" w:cs="Arial"/>
          <w:bCs/>
        </w:rPr>
        <w:t>________________________*</w:t>
      </w:r>
    </w:p>
    <w:p w:rsidR="00CB5559" w:rsidRPr="005D1FDB" w:rsidRDefault="00D6450B" w:rsidP="00CB5559">
      <w:pPr>
        <w:overflowPunct w:val="0"/>
        <w:autoSpaceDE w:val="0"/>
        <w:autoSpaceDN w:val="0"/>
        <w:adjustRightInd w:val="0"/>
        <w:spacing w:before="120"/>
        <w:ind w:left="284" w:right="283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B5559" w:rsidRPr="005D1FDB" w:rsidRDefault="00CB5559" w:rsidP="00CB5559">
      <w:pPr>
        <w:overflowPunct w:val="0"/>
        <w:autoSpaceDE w:val="0"/>
        <w:autoSpaceDN w:val="0"/>
        <w:adjustRightInd w:val="0"/>
        <w:spacing w:before="120"/>
        <w:ind w:left="284" w:right="283"/>
        <w:jc w:val="both"/>
        <w:textAlignment w:val="baseline"/>
        <w:rPr>
          <w:rFonts w:ascii="Arial" w:hAnsi="Arial" w:cs="Arial"/>
          <w:b/>
          <w:bCs/>
        </w:rPr>
      </w:pPr>
    </w:p>
    <w:p w:rsidR="00CB5559" w:rsidRPr="005D1FDB" w:rsidRDefault="00CB5559" w:rsidP="00CB5559">
      <w:pPr>
        <w:overflowPunct w:val="0"/>
        <w:autoSpaceDE w:val="0"/>
        <w:autoSpaceDN w:val="0"/>
        <w:adjustRightInd w:val="0"/>
        <w:spacing w:before="120"/>
        <w:ind w:left="284" w:right="283"/>
        <w:jc w:val="both"/>
        <w:textAlignment w:val="baseline"/>
        <w:rPr>
          <w:rFonts w:ascii="Arial" w:hAnsi="Arial" w:cs="Arial"/>
        </w:rPr>
      </w:pPr>
    </w:p>
    <w:p w:rsidR="007D2F8F" w:rsidRPr="00D6450B" w:rsidRDefault="005D1FDB" w:rsidP="007D2F8F">
      <w:pPr>
        <w:spacing w:before="120"/>
        <w:ind w:left="284" w:right="283"/>
        <w:jc w:val="both"/>
        <w:rPr>
          <w:rFonts w:ascii="Arial" w:hAnsi="Arial" w:cs="Arial"/>
          <w:bCs/>
        </w:rPr>
      </w:pPr>
      <w:r w:rsidRPr="00D6450B">
        <w:rPr>
          <w:rFonts w:ascii="Arial" w:hAnsi="Arial" w:cs="Arial"/>
          <w:bCs/>
        </w:rPr>
        <w:t xml:space="preserve"> del </w:t>
      </w:r>
      <w:r w:rsidR="007D2F8F" w:rsidRPr="00D6450B">
        <w:rPr>
          <w:rFonts w:ascii="Arial" w:hAnsi="Arial" w:cs="Arial"/>
          <w:bCs/>
        </w:rPr>
        <w:t>Sig.</w:t>
      </w:r>
      <w:r w:rsidRPr="00D6450B">
        <w:rPr>
          <w:rFonts w:ascii="Arial" w:hAnsi="Arial" w:cs="Arial"/>
          <w:bCs/>
        </w:rPr>
        <w:t xml:space="preserve"> </w:t>
      </w:r>
      <w:r w:rsidR="007D2F8F" w:rsidRPr="00D6450B">
        <w:rPr>
          <w:rFonts w:ascii="Arial" w:hAnsi="Arial" w:cs="Arial"/>
          <w:bCs/>
        </w:rPr>
        <w:t>_______________________________________________    ____________________________________</w:t>
      </w:r>
    </w:p>
    <w:p w:rsidR="007D2F8F" w:rsidRPr="005D1FDB" w:rsidRDefault="00D6450B" w:rsidP="00D6450B">
      <w:pPr>
        <w:tabs>
          <w:tab w:val="left" w:pos="2410"/>
          <w:tab w:val="left" w:pos="7938"/>
        </w:tabs>
        <w:spacing w:before="120"/>
        <w:ind w:left="284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2F8F" w:rsidRPr="005D1FDB">
        <w:rPr>
          <w:rFonts w:ascii="Arial" w:hAnsi="Arial" w:cs="Arial"/>
        </w:rPr>
        <w:t xml:space="preserve"> (cognome)</w:t>
      </w:r>
      <w:r>
        <w:rPr>
          <w:rFonts w:ascii="Arial" w:hAnsi="Arial" w:cs="Arial"/>
        </w:rPr>
        <w:tab/>
      </w:r>
      <w:r w:rsidRPr="005D1FDB">
        <w:rPr>
          <w:rFonts w:ascii="Arial" w:hAnsi="Arial" w:cs="Arial"/>
        </w:rPr>
        <w:t xml:space="preserve"> </w:t>
      </w:r>
      <w:r w:rsidR="007D2F8F" w:rsidRPr="005D1FDB">
        <w:rPr>
          <w:rFonts w:ascii="Arial" w:hAnsi="Arial" w:cs="Arial"/>
        </w:rPr>
        <w:t>nome)</w:t>
      </w:r>
    </w:p>
    <w:p w:rsidR="007D2F8F" w:rsidRDefault="007D2F8F" w:rsidP="007D2F8F">
      <w:pPr>
        <w:spacing w:before="120"/>
        <w:ind w:left="284" w:right="283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Nato/a a __________________________________________________ Prov. ___________ il  ___________________</w:t>
      </w:r>
    </w:p>
    <w:p w:rsidR="00D6450B" w:rsidRPr="005D1FDB" w:rsidRDefault="00D6450B" w:rsidP="007D2F8F">
      <w:pPr>
        <w:spacing w:before="120"/>
        <w:ind w:left="284" w:right="283"/>
        <w:jc w:val="both"/>
        <w:rPr>
          <w:rFonts w:ascii="Arial" w:hAnsi="Arial" w:cs="Arial"/>
        </w:rPr>
      </w:pPr>
    </w:p>
    <w:p w:rsidR="007D2F8F" w:rsidRPr="005D1FDB" w:rsidRDefault="007D2F8F" w:rsidP="007D2F8F">
      <w:pPr>
        <w:spacing w:before="120"/>
        <w:ind w:left="284" w:right="283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Residente a ___________________ Prov.  ______   Via __________________________________________________</w:t>
      </w:r>
    </w:p>
    <w:p w:rsidR="007D2F8F" w:rsidRPr="005D1FDB" w:rsidRDefault="007D2F8F" w:rsidP="007D2F8F">
      <w:pPr>
        <w:spacing w:before="60" w:line="240" w:lineRule="atLeast"/>
        <w:ind w:left="284" w:right="283"/>
        <w:jc w:val="both"/>
        <w:rPr>
          <w:rFonts w:ascii="Arial" w:hAnsi="Arial" w:cs="Arial"/>
        </w:rPr>
      </w:pPr>
    </w:p>
    <w:tbl>
      <w:tblPr>
        <w:tblW w:w="0" w:type="auto"/>
        <w:tblInd w:w="45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450"/>
      </w:tblGrid>
      <w:tr w:rsidR="007D2F8F" w:rsidRPr="005D1FDB" w:rsidTr="00BE5AF0">
        <w:trPr>
          <w:trHeight w:val="23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34" w:hanging="250"/>
              <w:jc w:val="both"/>
              <w:rPr>
                <w:rFonts w:ascii="Arial" w:hAnsi="Arial" w:cs="Arial"/>
                <w:color w:val="000000"/>
              </w:rPr>
            </w:pPr>
            <w:r w:rsidRPr="005D1FDB">
              <w:rPr>
                <w:rFonts w:ascii="Arial" w:hAnsi="Arial" w:cs="Arial"/>
              </w:rPr>
              <w:t xml:space="preserve">codice fiscale 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F" w:rsidRPr="005D1FDB" w:rsidRDefault="007D2F8F" w:rsidP="007D2F8F">
            <w:pPr>
              <w:spacing w:before="60" w:line="240" w:lineRule="atLeast"/>
              <w:ind w:left="284" w:right="283"/>
              <w:jc w:val="both"/>
              <w:rPr>
                <w:rFonts w:ascii="Arial" w:hAnsi="Arial" w:cs="Arial"/>
              </w:rPr>
            </w:pPr>
          </w:p>
        </w:tc>
      </w:tr>
    </w:tbl>
    <w:p w:rsidR="007D2F8F" w:rsidRPr="005D1FDB" w:rsidRDefault="007D2F8F" w:rsidP="00BE5AF0">
      <w:pPr>
        <w:tabs>
          <w:tab w:val="left" w:pos="10773"/>
        </w:tabs>
        <w:spacing w:before="120"/>
        <w:ind w:left="284"/>
        <w:jc w:val="both"/>
        <w:rPr>
          <w:rFonts w:ascii="Arial" w:hAnsi="Arial" w:cs="Arial"/>
        </w:rPr>
      </w:pPr>
      <w:r w:rsidRPr="005D1FDB">
        <w:rPr>
          <w:rFonts w:ascii="Arial" w:hAnsi="Arial" w:cs="Arial"/>
        </w:rPr>
        <w:t>In qualità di</w:t>
      </w:r>
    </w:p>
    <w:p w:rsidR="007D2F8F" w:rsidRPr="005D1FDB" w:rsidRDefault="007D2F8F" w:rsidP="007D2F8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/>
        <w:ind w:left="284" w:right="283" w:firstLine="0"/>
        <w:jc w:val="both"/>
        <w:textAlignment w:val="baseline"/>
        <w:rPr>
          <w:rFonts w:ascii="Arial" w:hAnsi="Arial" w:cs="Arial"/>
        </w:rPr>
      </w:pPr>
      <w:r w:rsidRPr="005D1FDB">
        <w:rPr>
          <w:rFonts w:ascii="Arial" w:hAnsi="Arial" w:cs="Arial"/>
        </w:rPr>
        <w:t>Titolare</w:t>
      </w:r>
    </w:p>
    <w:p w:rsidR="00010012" w:rsidRPr="005D1FDB" w:rsidRDefault="00010012" w:rsidP="007D2F8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/>
        <w:ind w:left="284" w:right="283" w:firstLine="0"/>
        <w:jc w:val="both"/>
        <w:textAlignment w:val="baseline"/>
        <w:rPr>
          <w:rFonts w:ascii="Arial" w:hAnsi="Arial" w:cs="Arial"/>
        </w:rPr>
      </w:pPr>
      <w:r w:rsidRPr="005D1FDB">
        <w:rPr>
          <w:rFonts w:ascii="Arial" w:hAnsi="Arial" w:cs="Arial"/>
        </w:rPr>
        <w:t>Collaboratore familiare</w:t>
      </w:r>
    </w:p>
    <w:p w:rsidR="007D2F8F" w:rsidRPr="005D1FDB" w:rsidRDefault="007D2F8F" w:rsidP="007D2F8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/>
        <w:ind w:left="284" w:right="283" w:firstLine="0"/>
        <w:jc w:val="both"/>
        <w:textAlignment w:val="baseline"/>
        <w:rPr>
          <w:rFonts w:ascii="Arial" w:hAnsi="Arial" w:cs="Arial"/>
        </w:rPr>
      </w:pPr>
      <w:r w:rsidRPr="005D1FDB">
        <w:rPr>
          <w:rFonts w:ascii="Arial" w:hAnsi="Arial" w:cs="Arial"/>
        </w:rPr>
        <w:t>Socio</w:t>
      </w:r>
      <w:r w:rsidR="00010012" w:rsidRPr="005D1FDB">
        <w:rPr>
          <w:rFonts w:ascii="Arial" w:hAnsi="Arial" w:cs="Arial"/>
        </w:rPr>
        <w:t xml:space="preserve"> designato </w:t>
      </w:r>
      <w:r w:rsidRPr="005D1FDB">
        <w:rPr>
          <w:rFonts w:ascii="Arial" w:hAnsi="Arial" w:cs="Arial"/>
        </w:rPr>
        <w:t xml:space="preserve"> con il presente atto formale</w:t>
      </w:r>
    </w:p>
    <w:p w:rsidR="00010012" w:rsidRPr="005D1FDB" w:rsidRDefault="005D1FDB" w:rsidP="0001001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/>
        <w:ind w:left="284" w:right="283" w:firstLine="0"/>
        <w:jc w:val="both"/>
        <w:textAlignment w:val="baseline"/>
        <w:rPr>
          <w:rFonts w:ascii="Arial" w:hAnsi="Arial" w:cs="Arial"/>
        </w:rPr>
      </w:pPr>
      <w:r w:rsidRPr="005D1FDB">
        <w:rPr>
          <w:rFonts w:ascii="Arial" w:hAnsi="Arial" w:cs="Arial"/>
        </w:rPr>
        <w:t xml:space="preserve">Dipendente </w:t>
      </w:r>
    </w:p>
    <w:p w:rsidR="007D2F8F" w:rsidRPr="005D1FDB" w:rsidRDefault="007D2F8F" w:rsidP="002C2790">
      <w:pPr>
        <w:numPr>
          <w:ilvl w:val="0"/>
          <w:numId w:val="31"/>
        </w:numPr>
        <w:tabs>
          <w:tab w:val="left" w:pos="10490"/>
        </w:tabs>
        <w:overflowPunct w:val="0"/>
        <w:autoSpaceDE w:val="0"/>
        <w:autoSpaceDN w:val="0"/>
        <w:adjustRightInd w:val="0"/>
        <w:spacing w:before="120"/>
        <w:ind w:left="284" w:right="283" w:firstLine="0"/>
        <w:jc w:val="both"/>
        <w:textAlignment w:val="baseline"/>
        <w:rPr>
          <w:rFonts w:ascii="Arial" w:hAnsi="Arial" w:cs="Arial"/>
        </w:rPr>
      </w:pPr>
      <w:r w:rsidRPr="005D1FDB">
        <w:rPr>
          <w:rFonts w:ascii="Arial" w:hAnsi="Arial" w:cs="Arial"/>
        </w:rPr>
        <w:t xml:space="preserve"> consapevole che le dichiarazioni false, la falsità negli atti e l’uso di atti falsi comportano l’applicazione delle sanzioni penali previste dall’art.76 del DPR 445/2000 e s.m.i. e la decadenza dei benefici conseguenti,</w:t>
      </w:r>
    </w:p>
    <w:p w:rsidR="007D2F8F" w:rsidRPr="005D1FDB" w:rsidRDefault="007D2F8F" w:rsidP="007D2F8F">
      <w:pPr>
        <w:ind w:left="284" w:right="283"/>
        <w:jc w:val="both"/>
        <w:rPr>
          <w:rFonts w:ascii="Arial" w:hAnsi="Arial" w:cs="Arial"/>
        </w:rPr>
      </w:pPr>
    </w:p>
    <w:p w:rsidR="007D2F8F" w:rsidRPr="005D1FDB" w:rsidRDefault="007D2F8F" w:rsidP="007D2F8F">
      <w:pPr>
        <w:pStyle w:val="Titolo3"/>
        <w:spacing w:before="240"/>
        <w:ind w:left="284" w:right="283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5D1FDB">
        <w:rPr>
          <w:rFonts w:ascii="Arial" w:hAnsi="Arial" w:cs="Arial"/>
          <w:i w:val="0"/>
          <w:iCs w:val="0"/>
          <w:sz w:val="20"/>
          <w:szCs w:val="20"/>
        </w:rPr>
        <w:t>D I C H I A R A</w:t>
      </w:r>
    </w:p>
    <w:p w:rsidR="007D2F8F" w:rsidRPr="005D1FDB" w:rsidRDefault="007D2F8F" w:rsidP="007D2F8F">
      <w:pPr>
        <w:ind w:left="284" w:right="283"/>
        <w:jc w:val="both"/>
        <w:rPr>
          <w:rFonts w:ascii="Arial" w:hAnsi="Arial" w:cs="Arial"/>
          <w:color w:val="000000"/>
        </w:rPr>
      </w:pPr>
    </w:p>
    <w:p w:rsidR="007D2F8F" w:rsidRPr="005D1FDB" w:rsidRDefault="0039440D" w:rsidP="007D2F8F">
      <w:pPr>
        <w:numPr>
          <w:ilvl w:val="0"/>
          <w:numId w:val="34"/>
        </w:numPr>
        <w:overflowPunct w:val="0"/>
        <w:autoSpaceDE w:val="0"/>
        <w:autoSpaceDN w:val="0"/>
        <w:adjustRightInd w:val="0"/>
        <w:ind w:right="283" w:hanging="283"/>
        <w:jc w:val="both"/>
        <w:textAlignment w:val="baseline"/>
        <w:rPr>
          <w:rFonts w:ascii="Arial" w:hAnsi="Arial" w:cs="Arial"/>
          <w:color w:val="000000"/>
        </w:rPr>
      </w:pPr>
      <w:r w:rsidRPr="005D1FDB">
        <w:rPr>
          <w:rFonts w:ascii="Arial" w:hAnsi="Arial" w:cs="Arial"/>
          <w:color w:val="000000"/>
        </w:rPr>
        <w:t xml:space="preserve">di essere in possesso dei requisiti morali prescritti per l’esercizio dell’attività, ai sensi e per gli effetti del </w:t>
      </w:r>
      <w:r w:rsidRPr="005D1FDB">
        <w:rPr>
          <w:rFonts w:ascii="Arial" w:hAnsi="Arial" w:cs="Arial"/>
          <w:i/>
          <w:iCs/>
        </w:rPr>
        <w:t>D.Lgs. 159/2011</w:t>
      </w:r>
      <w:r w:rsidRPr="005D1FDB">
        <w:rPr>
          <w:rFonts w:ascii="Arial" w:hAnsi="Arial" w:cs="Arial"/>
          <w:color w:val="000000"/>
        </w:rPr>
        <w:t xml:space="preserve"> (dichiarazione antimafia);</w:t>
      </w:r>
    </w:p>
    <w:p w:rsidR="007D2F8F" w:rsidRPr="005D1FDB" w:rsidRDefault="007D2F8F" w:rsidP="007D2F8F">
      <w:pPr>
        <w:numPr>
          <w:ilvl w:val="0"/>
          <w:numId w:val="34"/>
        </w:numPr>
        <w:overflowPunct w:val="0"/>
        <w:autoSpaceDE w:val="0"/>
        <w:autoSpaceDN w:val="0"/>
        <w:adjustRightInd w:val="0"/>
        <w:ind w:right="283" w:hanging="283"/>
        <w:jc w:val="both"/>
        <w:textAlignment w:val="baseline"/>
        <w:rPr>
          <w:rFonts w:ascii="Arial" w:hAnsi="Arial" w:cs="Arial"/>
          <w:color w:val="000000"/>
        </w:rPr>
      </w:pPr>
      <w:r w:rsidRPr="005D1FDB">
        <w:rPr>
          <w:rFonts w:ascii="Arial" w:hAnsi="Arial" w:cs="Arial"/>
          <w:color w:val="000000"/>
        </w:rPr>
        <w:t>che non sussistono nei propri confronti le cause di divieto, decadenza o sospensione di cui all’allegato 1 del D.lgs.08/08/1994 n. 490;</w:t>
      </w:r>
    </w:p>
    <w:p w:rsidR="00CB5559" w:rsidRPr="005D1FDB" w:rsidRDefault="00CB5559" w:rsidP="00CB5559">
      <w:pPr>
        <w:overflowPunct w:val="0"/>
        <w:autoSpaceDE w:val="0"/>
        <w:autoSpaceDN w:val="0"/>
        <w:adjustRightInd w:val="0"/>
        <w:ind w:left="284" w:right="283"/>
        <w:jc w:val="both"/>
        <w:textAlignment w:val="baseline"/>
        <w:rPr>
          <w:rFonts w:ascii="Arial" w:hAnsi="Arial" w:cs="Arial"/>
          <w:color w:val="000000"/>
        </w:rPr>
      </w:pPr>
    </w:p>
    <w:p w:rsidR="005D1FDB" w:rsidRPr="005D1FDB" w:rsidRDefault="005D1FDB" w:rsidP="005D1FDB">
      <w:pPr>
        <w:numPr>
          <w:ilvl w:val="0"/>
          <w:numId w:val="34"/>
        </w:numPr>
        <w:overflowPunct w:val="0"/>
        <w:autoSpaceDE w:val="0"/>
        <w:autoSpaceDN w:val="0"/>
        <w:adjustRightInd w:val="0"/>
        <w:ind w:right="283" w:hanging="283"/>
        <w:jc w:val="both"/>
        <w:textAlignment w:val="baseline"/>
        <w:rPr>
          <w:rFonts w:ascii="Arial" w:hAnsi="Arial" w:cs="Arial"/>
          <w:color w:val="000000"/>
        </w:rPr>
      </w:pPr>
      <w:r w:rsidRPr="005D1FDB">
        <w:rPr>
          <w:rFonts w:ascii="Arial" w:hAnsi="Arial" w:cs="Arial"/>
          <w:color w:val="000000"/>
        </w:rPr>
        <w:t xml:space="preserve">per i cittadini extracomunitari, gli estremi del </w:t>
      </w:r>
      <w:r w:rsidRPr="005D1FDB">
        <w:rPr>
          <w:rFonts w:ascii="Arial" w:hAnsi="Arial" w:cs="Arial"/>
          <w:b/>
          <w:bCs/>
          <w:color w:val="000000"/>
        </w:rPr>
        <w:t>permesso</w:t>
      </w:r>
      <w:r w:rsidRPr="005D1FDB">
        <w:rPr>
          <w:rFonts w:ascii="Arial" w:hAnsi="Arial" w:cs="Arial"/>
          <w:color w:val="000000"/>
        </w:rPr>
        <w:t>/</w:t>
      </w:r>
      <w:r w:rsidRPr="005D1FDB">
        <w:rPr>
          <w:rFonts w:ascii="Arial" w:hAnsi="Arial" w:cs="Arial"/>
          <w:b/>
          <w:bCs/>
          <w:color w:val="000000"/>
        </w:rPr>
        <w:t xml:space="preserve">carta di soggiorno </w:t>
      </w:r>
      <w:r w:rsidRPr="005D1FDB">
        <w:rPr>
          <w:rFonts w:ascii="Arial" w:hAnsi="Arial" w:cs="Arial"/>
          <w:color w:val="000000"/>
        </w:rPr>
        <w:t xml:space="preserve">rilasciato per ______________________________ in data ______/______/_______ n. _________________ da </w:t>
      </w:r>
    </w:p>
    <w:p w:rsidR="005D1FDB" w:rsidRPr="005D1FDB" w:rsidRDefault="005D1FDB" w:rsidP="005D1FDB">
      <w:pPr>
        <w:overflowPunct w:val="0"/>
        <w:autoSpaceDE w:val="0"/>
        <w:autoSpaceDN w:val="0"/>
        <w:adjustRightInd w:val="0"/>
        <w:ind w:left="567" w:right="283"/>
        <w:jc w:val="both"/>
        <w:textAlignment w:val="baseline"/>
        <w:rPr>
          <w:rFonts w:ascii="Arial" w:hAnsi="Arial" w:cs="Arial"/>
          <w:color w:val="000000"/>
        </w:rPr>
      </w:pPr>
    </w:p>
    <w:p w:rsidR="005D1FDB" w:rsidRPr="005D1FDB" w:rsidRDefault="005D1FDB" w:rsidP="005D1FDB">
      <w:pPr>
        <w:overflowPunct w:val="0"/>
        <w:autoSpaceDE w:val="0"/>
        <w:autoSpaceDN w:val="0"/>
        <w:adjustRightInd w:val="0"/>
        <w:ind w:left="567" w:right="283"/>
        <w:jc w:val="both"/>
        <w:textAlignment w:val="baseline"/>
        <w:rPr>
          <w:rFonts w:ascii="Arial" w:hAnsi="Arial" w:cs="Arial"/>
          <w:color w:val="000000"/>
        </w:rPr>
      </w:pPr>
      <w:r w:rsidRPr="005D1FDB">
        <w:rPr>
          <w:rFonts w:ascii="Arial" w:hAnsi="Arial" w:cs="Arial"/>
          <w:color w:val="000000"/>
        </w:rPr>
        <w:t>__________________________________________ con validità fino al _______/_______/_______</w:t>
      </w:r>
    </w:p>
    <w:p w:rsidR="005D1FDB" w:rsidRPr="005D1FDB" w:rsidRDefault="005D1FDB" w:rsidP="005D1FDB">
      <w:pPr>
        <w:overflowPunct w:val="0"/>
        <w:autoSpaceDE w:val="0"/>
        <w:autoSpaceDN w:val="0"/>
        <w:adjustRightInd w:val="0"/>
        <w:ind w:left="567" w:right="283"/>
        <w:jc w:val="both"/>
        <w:textAlignment w:val="baseline"/>
        <w:rPr>
          <w:rFonts w:ascii="Arial" w:hAnsi="Arial" w:cs="Arial"/>
          <w:color w:val="000000"/>
        </w:rPr>
      </w:pPr>
    </w:p>
    <w:p w:rsidR="005D1FDB" w:rsidRPr="005D1FDB" w:rsidRDefault="005D1FDB" w:rsidP="005D1FDB">
      <w:pPr>
        <w:overflowPunct w:val="0"/>
        <w:autoSpaceDE w:val="0"/>
        <w:autoSpaceDN w:val="0"/>
        <w:adjustRightInd w:val="0"/>
        <w:ind w:left="567" w:right="283"/>
        <w:jc w:val="both"/>
        <w:textAlignment w:val="baseline"/>
        <w:rPr>
          <w:rFonts w:ascii="Arial" w:hAnsi="Arial" w:cs="Arial"/>
          <w:color w:val="000000"/>
        </w:rPr>
      </w:pPr>
    </w:p>
    <w:p w:rsidR="005D1FDB" w:rsidRPr="005D1FDB" w:rsidRDefault="005D1FDB" w:rsidP="005D1FDB">
      <w:pPr>
        <w:overflowPunct w:val="0"/>
        <w:autoSpaceDE w:val="0"/>
        <w:autoSpaceDN w:val="0"/>
        <w:adjustRightInd w:val="0"/>
        <w:ind w:left="567" w:right="283"/>
        <w:jc w:val="both"/>
        <w:textAlignment w:val="baseline"/>
        <w:rPr>
          <w:rFonts w:ascii="Arial" w:hAnsi="Arial" w:cs="Arial"/>
          <w:color w:val="000000"/>
        </w:rPr>
      </w:pPr>
    </w:p>
    <w:p w:rsidR="007D2F8F" w:rsidRPr="005D1FDB" w:rsidRDefault="007D2F8F" w:rsidP="007D2F8F">
      <w:pPr>
        <w:ind w:left="284" w:right="283"/>
        <w:jc w:val="both"/>
        <w:rPr>
          <w:rFonts w:ascii="Arial" w:hAnsi="Arial" w:cs="Arial"/>
          <w:color w:val="000000"/>
        </w:rPr>
      </w:pPr>
    </w:p>
    <w:p w:rsidR="007D2F8F" w:rsidRPr="005D1FDB" w:rsidRDefault="007D2F8F" w:rsidP="007D2F8F">
      <w:pPr>
        <w:ind w:left="284" w:right="283"/>
        <w:jc w:val="both"/>
        <w:rPr>
          <w:rFonts w:ascii="Arial" w:hAnsi="Arial" w:cs="Arial"/>
          <w:color w:val="000000"/>
        </w:rPr>
      </w:pPr>
      <w:r w:rsidRPr="005D1FDB">
        <w:rPr>
          <w:rFonts w:ascii="Arial" w:hAnsi="Arial" w:cs="Arial"/>
          <w:color w:val="000000"/>
        </w:rPr>
        <w:t>Dichiaro, inoltre, di essere informato, ai sensi e per gli effetti di cui al D.Lgs. n.196/03 che i dati personali raccolti saranno trattati, anche  con  strumenti  informatici,  esclusivamente  nell'ambito   del   procedimento  per  il  quale  la  presente dichiarazione viene resa.</w:t>
      </w:r>
    </w:p>
    <w:p w:rsidR="007D2F8F" w:rsidRPr="005D1FDB" w:rsidRDefault="007D2F8F" w:rsidP="007D2F8F">
      <w:pPr>
        <w:spacing w:line="300" w:lineRule="exact"/>
        <w:ind w:left="284" w:right="283"/>
        <w:rPr>
          <w:rFonts w:ascii="Arial" w:hAnsi="Arial" w:cs="Arial"/>
          <w:color w:val="000000"/>
        </w:rPr>
      </w:pPr>
    </w:p>
    <w:p w:rsidR="007D2F8F" w:rsidRPr="005D1FDB" w:rsidRDefault="007D2F8F" w:rsidP="007D2F8F">
      <w:pPr>
        <w:ind w:left="284" w:right="283"/>
        <w:rPr>
          <w:rFonts w:ascii="Arial" w:hAnsi="Arial" w:cs="Arial"/>
          <w:color w:val="000000"/>
        </w:rPr>
      </w:pPr>
      <w:r w:rsidRPr="005D1FDB">
        <w:rPr>
          <w:rFonts w:ascii="Arial" w:hAnsi="Arial" w:cs="Arial"/>
          <w:color w:val="000000"/>
        </w:rPr>
        <w:t xml:space="preserve">lì ________________ </w:t>
      </w:r>
      <w:r w:rsidRPr="005D1FDB">
        <w:rPr>
          <w:rFonts w:ascii="Arial" w:hAnsi="Arial" w:cs="Arial"/>
          <w:color w:val="000000"/>
        </w:rPr>
        <w:tab/>
        <w:t xml:space="preserve">                                                 </w:t>
      </w:r>
      <w:r w:rsidR="00390E38" w:rsidRPr="005D1FDB">
        <w:rPr>
          <w:rFonts w:ascii="Arial" w:hAnsi="Arial" w:cs="Arial"/>
          <w:color w:val="000000"/>
        </w:rPr>
        <w:t xml:space="preserve">            </w:t>
      </w:r>
      <w:r w:rsidRPr="005D1FDB">
        <w:rPr>
          <w:rFonts w:ascii="Arial" w:hAnsi="Arial" w:cs="Arial"/>
          <w:color w:val="000000"/>
        </w:rPr>
        <w:t xml:space="preserve"> </w:t>
      </w:r>
      <w:r w:rsidR="005D1FDB" w:rsidRPr="005D1FDB">
        <w:rPr>
          <w:rFonts w:ascii="Arial" w:hAnsi="Arial" w:cs="Arial"/>
          <w:color w:val="000000"/>
        </w:rPr>
        <w:t>Il Legale Rappresentante</w:t>
      </w:r>
      <w:r w:rsidRPr="005D1FDB">
        <w:rPr>
          <w:rFonts w:ascii="Arial" w:hAnsi="Arial" w:cs="Arial"/>
          <w:color w:val="000000"/>
        </w:rPr>
        <w:t xml:space="preserve"> </w:t>
      </w:r>
    </w:p>
    <w:p w:rsidR="00D6450B" w:rsidRDefault="00D6450B" w:rsidP="007D2F8F">
      <w:pPr>
        <w:ind w:left="284" w:right="283" w:firstLine="4394"/>
        <w:rPr>
          <w:rFonts w:ascii="Arial" w:hAnsi="Arial" w:cs="Arial"/>
          <w:color w:val="000000"/>
        </w:rPr>
      </w:pPr>
    </w:p>
    <w:p w:rsidR="007D2F8F" w:rsidRPr="005D1FDB" w:rsidRDefault="007D2F8F" w:rsidP="00D6450B">
      <w:pPr>
        <w:ind w:left="284" w:right="283" w:firstLine="5386"/>
        <w:rPr>
          <w:rFonts w:ascii="Arial" w:hAnsi="Arial" w:cs="Arial"/>
          <w:color w:val="000000"/>
        </w:rPr>
      </w:pPr>
      <w:r w:rsidRPr="005D1FDB">
        <w:rPr>
          <w:rFonts w:ascii="Arial" w:hAnsi="Arial" w:cs="Arial"/>
          <w:color w:val="000000"/>
        </w:rPr>
        <w:t>_______________________________</w:t>
      </w:r>
    </w:p>
    <w:p w:rsidR="007D2F8F" w:rsidRPr="005D1FDB" w:rsidRDefault="007D2F8F" w:rsidP="007D2F8F">
      <w:pPr>
        <w:ind w:left="284" w:right="283"/>
        <w:jc w:val="both"/>
        <w:rPr>
          <w:rFonts w:ascii="Arial" w:hAnsi="Arial" w:cs="Arial"/>
        </w:rPr>
      </w:pPr>
    </w:p>
    <w:p w:rsidR="002C2790" w:rsidRPr="005D1FDB" w:rsidRDefault="002C2790" w:rsidP="007D2F8F">
      <w:pPr>
        <w:ind w:left="284" w:right="283"/>
        <w:jc w:val="both"/>
        <w:rPr>
          <w:rFonts w:ascii="Arial" w:hAnsi="Arial" w:cs="Arial"/>
        </w:rPr>
      </w:pPr>
    </w:p>
    <w:p w:rsidR="002C2790" w:rsidRDefault="002C2790" w:rsidP="007D2F8F">
      <w:pPr>
        <w:ind w:left="284" w:right="283"/>
        <w:jc w:val="both"/>
        <w:rPr>
          <w:rFonts w:ascii="Arial" w:hAnsi="Arial" w:cs="Arial"/>
          <w:sz w:val="18"/>
          <w:szCs w:val="18"/>
        </w:rPr>
      </w:pPr>
    </w:p>
    <w:p w:rsidR="002C2790" w:rsidRDefault="002C2790" w:rsidP="007D2F8F">
      <w:pPr>
        <w:ind w:left="284" w:right="283"/>
        <w:jc w:val="both"/>
        <w:rPr>
          <w:rFonts w:ascii="Arial" w:hAnsi="Arial" w:cs="Arial"/>
          <w:sz w:val="18"/>
          <w:szCs w:val="18"/>
        </w:rPr>
      </w:pPr>
    </w:p>
    <w:p w:rsidR="00010012" w:rsidRDefault="00010012" w:rsidP="007D2F8F">
      <w:pPr>
        <w:ind w:left="284" w:right="283"/>
        <w:jc w:val="both"/>
        <w:rPr>
          <w:rFonts w:ascii="Arial" w:hAnsi="Arial" w:cs="Arial"/>
          <w:sz w:val="18"/>
          <w:szCs w:val="18"/>
        </w:rPr>
      </w:pPr>
    </w:p>
    <w:p w:rsidR="00010012" w:rsidRDefault="00390E38" w:rsidP="007D2F8F">
      <w:pPr>
        <w:ind w:left="284" w:righ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10012">
        <w:rPr>
          <w:rFonts w:ascii="Arial" w:hAnsi="Arial" w:cs="Arial"/>
          <w:sz w:val="18"/>
          <w:szCs w:val="18"/>
        </w:rPr>
        <w:t>llegati</w:t>
      </w:r>
    </w:p>
    <w:p w:rsidR="007D2F8F" w:rsidRDefault="007D2F8F" w:rsidP="007D2F8F">
      <w:pPr>
        <w:ind w:left="284" w:right="283"/>
      </w:pPr>
    </w:p>
    <w:p w:rsidR="007D2F8F" w:rsidRPr="00760888" w:rsidRDefault="007D2F8F" w:rsidP="007D2F8F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autocertificazione requisiti professionali del responsabile tecnico </w:t>
      </w:r>
      <w:r>
        <w:rPr>
          <w:rFonts w:ascii="Arial" w:hAnsi="Arial" w:cs="Arial"/>
          <w:i/>
          <w:iCs/>
          <w:color w:val="000000"/>
          <w:sz w:val="18"/>
          <w:szCs w:val="18"/>
        </w:rPr>
        <w:t>(allegato A)</w:t>
      </w:r>
    </w:p>
    <w:p w:rsidR="00760888" w:rsidRDefault="00760888" w:rsidP="0001001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7D2F8F" w:rsidRDefault="007D2F8F" w:rsidP="007D2F8F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7D2F8F" w:rsidRDefault="007D2F8F" w:rsidP="007D2F8F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7D2F8F" w:rsidRDefault="007D2F8F" w:rsidP="007D2F8F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D6450B" w:rsidRDefault="00D6450B" w:rsidP="00D6450B">
      <w:pPr>
        <w:tabs>
          <w:tab w:val="left" w:pos="0"/>
          <w:tab w:val="left" w:pos="10773"/>
        </w:tabs>
        <w:ind w:right="225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</w:t>
      </w:r>
      <w:r w:rsidR="00D45456">
        <w:rPr>
          <w:rFonts w:ascii="Arial" w:hAnsi="Arial" w:cs="Arial"/>
          <w:sz w:val="24"/>
          <w:szCs w:val="24"/>
        </w:rPr>
        <w:t>: replicare per ogni ulteriore unità locale</w:t>
      </w:r>
    </w:p>
    <w:p w:rsidR="00F118D5" w:rsidRDefault="00D6450B" w:rsidP="00D45456">
      <w:pPr>
        <w:tabs>
          <w:tab w:val="left" w:pos="0"/>
          <w:tab w:val="left" w:pos="10773"/>
        </w:tabs>
        <w:ind w:right="2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18D5" w:rsidRPr="00D45456" w:rsidRDefault="00D45456" w:rsidP="00D6450B">
      <w:pPr>
        <w:tabs>
          <w:tab w:val="left" w:pos="0"/>
          <w:tab w:val="left" w:pos="10773"/>
        </w:tabs>
        <w:ind w:right="1501"/>
        <w:jc w:val="right"/>
        <w:rPr>
          <w:rFonts w:ascii="Arial" w:hAnsi="Arial" w:cs="Arial"/>
          <w:b/>
          <w:sz w:val="24"/>
          <w:szCs w:val="24"/>
        </w:rPr>
      </w:pPr>
      <w:r w:rsidRPr="00D45456">
        <w:rPr>
          <w:rFonts w:ascii="Arial" w:hAnsi="Arial" w:cs="Arial"/>
          <w:b/>
          <w:sz w:val="24"/>
          <w:szCs w:val="24"/>
        </w:rPr>
        <w:lastRenderedPageBreak/>
        <w:t>ALLEGATO A</w:t>
      </w:r>
    </w:p>
    <w:p w:rsidR="00F118D5" w:rsidRDefault="00F118D5" w:rsidP="00F118D5">
      <w:pPr>
        <w:tabs>
          <w:tab w:val="left" w:pos="0"/>
          <w:tab w:val="left" w:pos="10773"/>
        </w:tabs>
        <w:ind w:right="9922"/>
        <w:jc w:val="both"/>
        <w:rPr>
          <w:rFonts w:ascii="Arial" w:hAnsi="Arial" w:cs="Arial"/>
          <w:sz w:val="24"/>
          <w:szCs w:val="24"/>
        </w:rPr>
      </w:pPr>
    </w:p>
    <w:p w:rsidR="00D45456" w:rsidRDefault="00D45456" w:rsidP="00D45456">
      <w:pPr>
        <w:tabs>
          <w:tab w:val="left" w:pos="10773"/>
        </w:tabs>
        <w:ind w:right="9922"/>
        <w:jc w:val="both"/>
        <w:rPr>
          <w:sz w:val="18"/>
          <w:szCs w:val="18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60888" w:rsidTr="00D6450B">
        <w:trPr>
          <w:trHeight w:val="52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88" w:rsidRPr="00D169E6" w:rsidRDefault="00760888" w:rsidP="009E2444">
            <w:pPr>
              <w:pStyle w:val="Corpodeltesto"/>
              <w:spacing w:before="120" w:after="60"/>
              <w:ind w:left="284" w:right="28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69E6">
              <w:rPr>
                <w:rFonts w:ascii="Arial" w:hAnsi="Arial" w:cs="Arial"/>
                <w:b/>
                <w:bCs/>
                <w:sz w:val="22"/>
                <w:szCs w:val="22"/>
              </w:rPr>
              <w:t>AUTOCERTIFICAZIONE REQUISITI PROFESSIONALI</w:t>
            </w:r>
          </w:p>
          <w:p w:rsidR="00760888" w:rsidRDefault="00760888" w:rsidP="00010012">
            <w:pPr>
              <w:pStyle w:val="Corpodeltesto"/>
              <w:spacing w:after="120"/>
              <w:ind w:left="284" w:right="28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169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(del Responsabile </w:t>
            </w:r>
            <w:r w:rsidR="000100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dell’attività produttiva</w:t>
            </w:r>
            <w:r w:rsidRPr="00D169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010012" w:rsidRDefault="00010012" w:rsidP="00010012">
            <w:pPr>
              <w:pStyle w:val="Corpodeltesto"/>
              <w:spacing w:after="120"/>
              <w:ind w:left="284" w:right="28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L.R. 17/2019  art.10</w:t>
            </w:r>
          </w:p>
        </w:tc>
      </w:tr>
    </w:tbl>
    <w:p w:rsidR="00760888" w:rsidRDefault="00760888" w:rsidP="00760888">
      <w:pPr>
        <w:ind w:left="284" w:right="283"/>
        <w:jc w:val="both"/>
        <w:rPr>
          <w:rFonts w:ascii="Arial" w:hAnsi="Arial" w:cs="Arial"/>
          <w:sz w:val="18"/>
          <w:szCs w:val="18"/>
        </w:rPr>
      </w:pPr>
    </w:p>
    <w:p w:rsidR="00760888" w:rsidRDefault="00760888" w:rsidP="00D6450B">
      <w:pPr>
        <w:spacing w:before="120" w:after="120"/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Il/La sottoscritto/a_________________________________________________nato/a ____________________(______) </w:t>
      </w:r>
    </w:p>
    <w:p w:rsidR="00760888" w:rsidRDefault="00760888" w:rsidP="00D6450B">
      <w:pPr>
        <w:spacing w:before="120" w:after="120"/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_______________ C.F ._____________________________________ (Cittadinanza__________________________) </w:t>
      </w:r>
    </w:p>
    <w:p w:rsidR="00760888" w:rsidRDefault="00760888" w:rsidP="00D6450B">
      <w:pPr>
        <w:spacing w:before="120" w:after="120"/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residente a ________________________________(______), in via _________________________________ n._____</w:t>
      </w:r>
    </w:p>
    <w:p w:rsidR="00760888" w:rsidRDefault="00760888" w:rsidP="00D6450B">
      <w:pPr>
        <w:spacing w:before="120" w:after="120"/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__________________________ fax ___________________ e-mail ______________________________________</w:t>
      </w:r>
    </w:p>
    <w:p w:rsidR="00760888" w:rsidRDefault="00760888" w:rsidP="00D6450B">
      <w:pPr>
        <w:spacing w:after="120"/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 w:rsidRPr="00117DA5">
        <w:rPr>
          <w:rFonts w:ascii="Arial" w:hAnsi="Arial" w:cs="Arial"/>
          <w:color w:val="000000"/>
          <w:sz w:val="18"/>
          <w:szCs w:val="18"/>
        </w:rPr>
        <w:t xml:space="preserve">nominato </w:t>
      </w:r>
      <w:r w:rsidRPr="00117DA5">
        <w:rPr>
          <w:rFonts w:ascii="Arial" w:hAnsi="Arial" w:cs="Arial"/>
          <w:b/>
          <w:bCs/>
          <w:color w:val="000000"/>
          <w:sz w:val="18"/>
          <w:szCs w:val="18"/>
        </w:rPr>
        <w:t xml:space="preserve">Responsabile </w:t>
      </w:r>
      <w:r w:rsidR="002C2790">
        <w:rPr>
          <w:rFonts w:ascii="Arial" w:hAnsi="Arial" w:cs="Arial"/>
          <w:b/>
          <w:bCs/>
          <w:color w:val="000000"/>
          <w:sz w:val="18"/>
          <w:szCs w:val="18"/>
        </w:rPr>
        <w:t>attività produttiva</w:t>
      </w:r>
      <w:r w:rsidRPr="00117DA5"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760888" w:rsidRPr="00D169E6" w:rsidRDefault="00760888" w:rsidP="00D6450B">
      <w:pPr>
        <w:spacing w:after="120"/>
        <w:ind w:left="709" w:right="93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69E6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:rsidR="00760888" w:rsidRPr="00117DA5" w:rsidRDefault="00760888" w:rsidP="00D6450B">
      <w:pPr>
        <w:spacing w:after="120"/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 w:rsidRPr="00117DA5">
        <w:rPr>
          <w:rFonts w:ascii="Arial" w:hAnsi="Arial" w:cs="Arial"/>
          <w:color w:val="000000"/>
          <w:sz w:val="18"/>
          <w:szCs w:val="18"/>
        </w:rPr>
        <w:t>consapevole che, ai fini dell’esercizio dell’attività, dovranno essere posseduti specifici requisiti professionali, di seguito attestati, richiesti dalla normativa vigente in materia e che le dichiarazioni false, la falsità negli atti e l’uso di atti falsi comportano l’applicazione delle sanzioni penali previste dall’art. 76 del DPR 445/2000 e la decadenza dai benefici conseguenti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:rsidR="00760888" w:rsidRDefault="00760888" w:rsidP="00D6450B">
      <w:pPr>
        <w:ind w:left="709" w:right="934"/>
        <w:jc w:val="both"/>
        <w:rPr>
          <w:rFonts w:ascii="Arial" w:hAnsi="Arial" w:cs="Arial"/>
          <w:color w:val="000000"/>
        </w:rPr>
      </w:pPr>
      <w:r w:rsidRPr="004A6BEF">
        <w:rPr>
          <w:rFonts w:ascii="Arial" w:hAnsi="Arial" w:cs="Arial"/>
          <w:color w:val="000000"/>
          <w:sz w:val="18"/>
          <w:szCs w:val="18"/>
        </w:rPr>
        <w:t xml:space="preserve">di </w:t>
      </w:r>
      <w:r w:rsidR="00D45456">
        <w:rPr>
          <w:rFonts w:ascii="Arial" w:hAnsi="Arial" w:cs="Arial"/>
          <w:color w:val="000000"/>
          <w:sz w:val="18"/>
          <w:szCs w:val="18"/>
        </w:rPr>
        <w:t xml:space="preserve">partecipare all’attività dell’impresa in qualità di </w:t>
      </w:r>
    </w:p>
    <w:p w:rsidR="00760888" w:rsidRDefault="00760888" w:rsidP="00D6450B">
      <w:pPr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</w:p>
    <w:p w:rsidR="00D45456" w:rsidRDefault="00760888" w:rsidP="00D6450B">
      <w:pPr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 w:rsidRPr="00286D92">
        <w:rPr>
          <w:rFonts w:ascii="Arial" w:hAnsi="Arial" w:cs="Arial"/>
          <w:b/>
          <w:color w:val="000000"/>
          <w:sz w:val="18"/>
          <w:szCs w:val="18"/>
        </w:rPr>
        <w:t>di titolare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6450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dal __________________ </w:t>
      </w:r>
    </w:p>
    <w:p w:rsidR="00D45456" w:rsidRDefault="00D45456" w:rsidP="00D6450B">
      <w:pPr>
        <w:ind w:left="709" w:right="93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6450B" w:rsidRDefault="00760888" w:rsidP="00D6450B">
      <w:pPr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 w:rsidRPr="00286D92">
        <w:rPr>
          <w:rFonts w:ascii="Arial" w:hAnsi="Arial" w:cs="Arial"/>
          <w:b/>
          <w:color w:val="000000"/>
          <w:sz w:val="18"/>
          <w:szCs w:val="18"/>
        </w:rPr>
        <w:t xml:space="preserve">di socio partecipante al lavoro </w:t>
      </w:r>
      <w:r>
        <w:rPr>
          <w:rFonts w:ascii="Arial" w:hAnsi="Arial" w:cs="Arial"/>
          <w:color w:val="000000"/>
          <w:sz w:val="18"/>
          <w:szCs w:val="18"/>
        </w:rPr>
        <w:t>dal____________</w:t>
      </w:r>
    </w:p>
    <w:p w:rsidR="00760888" w:rsidRDefault="00760888" w:rsidP="00D6450B">
      <w:pPr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760888" w:rsidRDefault="00760888" w:rsidP="00D6450B">
      <w:pPr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 w:rsidRPr="00286D92">
        <w:rPr>
          <w:rFonts w:ascii="Arial" w:hAnsi="Arial" w:cs="Arial"/>
          <w:b/>
          <w:color w:val="000000"/>
          <w:sz w:val="18"/>
          <w:szCs w:val="18"/>
        </w:rPr>
        <w:t xml:space="preserve">di collaboratore familiare </w:t>
      </w:r>
      <w:r>
        <w:rPr>
          <w:rFonts w:ascii="Arial" w:hAnsi="Arial" w:cs="Arial"/>
          <w:color w:val="000000"/>
          <w:sz w:val="18"/>
          <w:szCs w:val="18"/>
        </w:rPr>
        <w:t xml:space="preserve">dal____________ </w:t>
      </w:r>
    </w:p>
    <w:p w:rsidR="00010012" w:rsidRDefault="00010012" w:rsidP="00D6450B">
      <w:pPr>
        <w:ind w:left="709" w:right="93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10012" w:rsidRDefault="00010012" w:rsidP="00D6450B">
      <w:pPr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 w:rsidRPr="00286D92">
        <w:rPr>
          <w:rFonts w:ascii="Arial" w:hAnsi="Arial" w:cs="Arial"/>
          <w:b/>
          <w:color w:val="000000"/>
          <w:sz w:val="18"/>
          <w:szCs w:val="18"/>
        </w:rPr>
        <w:t xml:space="preserve">di </w:t>
      </w:r>
      <w:r>
        <w:rPr>
          <w:rFonts w:ascii="Arial" w:hAnsi="Arial" w:cs="Arial"/>
          <w:b/>
          <w:color w:val="000000"/>
          <w:sz w:val="18"/>
          <w:szCs w:val="18"/>
        </w:rPr>
        <w:t>dipendente</w:t>
      </w:r>
      <w:r w:rsidRPr="00286D9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dal____________ </w:t>
      </w:r>
    </w:p>
    <w:p w:rsidR="00760888" w:rsidRDefault="00760888" w:rsidP="00D6450B">
      <w:pPr>
        <w:widowControl w:val="0"/>
        <w:tabs>
          <w:tab w:val="left" w:pos="0"/>
          <w:tab w:val="left" w:pos="180"/>
        </w:tabs>
        <w:spacing w:before="120" w:after="120"/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</w:p>
    <w:p w:rsidR="00760888" w:rsidRDefault="00760888" w:rsidP="00D6450B">
      <w:pPr>
        <w:widowControl w:val="0"/>
        <w:tabs>
          <w:tab w:val="left" w:pos="0"/>
          <w:tab w:val="left" w:pos="180"/>
        </w:tabs>
        <w:ind w:left="709" w:right="9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Dichiaro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inoltre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essere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2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ato,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sensi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gli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pacing w:val="2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etti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cui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D.Lgs.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n.196/03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dati 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personali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raccolti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saranno trattati,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anche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con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stru</w:t>
      </w:r>
      <w:r>
        <w:rPr>
          <w:rFonts w:ascii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enti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2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atici,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esclusiv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ente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nell'a</w:t>
      </w:r>
      <w:r>
        <w:rPr>
          <w:rFonts w:ascii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bito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del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procedi</w:t>
      </w:r>
      <w:r>
        <w:rPr>
          <w:rFonts w:ascii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ento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per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il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quale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la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presente dichiarazione viene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resa.</w:t>
      </w:r>
    </w:p>
    <w:p w:rsidR="00760888" w:rsidRDefault="00760888" w:rsidP="00D6450B">
      <w:pPr>
        <w:ind w:left="709" w:right="9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</w:t>
      </w:r>
    </w:p>
    <w:p w:rsidR="00390E38" w:rsidRDefault="00760888" w:rsidP="00D6450B">
      <w:pPr>
        <w:ind w:left="709" w:right="9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lì ______/______/________            </w:t>
      </w:r>
    </w:p>
    <w:p w:rsidR="00390E38" w:rsidRDefault="00390E38" w:rsidP="00D6450B">
      <w:pPr>
        <w:ind w:left="709" w:right="9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:rsidR="00390E38" w:rsidRDefault="00390E38" w:rsidP="00D6450B">
      <w:pPr>
        <w:ind w:left="709" w:right="934"/>
        <w:jc w:val="both"/>
        <w:rPr>
          <w:rFonts w:ascii="Arial" w:hAnsi="Arial" w:cs="Arial"/>
          <w:color w:val="000000"/>
        </w:rPr>
      </w:pPr>
    </w:p>
    <w:p w:rsidR="00390E38" w:rsidRDefault="00390E38" w:rsidP="00D6450B">
      <w:pPr>
        <w:ind w:left="709" w:right="934"/>
        <w:jc w:val="both"/>
        <w:rPr>
          <w:rFonts w:ascii="Arial" w:hAnsi="Arial" w:cs="Arial"/>
          <w:color w:val="000000"/>
        </w:rPr>
      </w:pPr>
    </w:p>
    <w:p w:rsidR="00D6450B" w:rsidRDefault="00390E38" w:rsidP="00D6450B">
      <w:pPr>
        <w:ind w:left="709" w:right="934" w:firstLine="56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</w:t>
      </w:r>
      <w:r w:rsidR="00760888">
        <w:rPr>
          <w:rFonts w:ascii="Arial" w:hAnsi="Arial" w:cs="Arial"/>
          <w:color w:val="000000"/>
        </w:rPr>
        <w:t xml:space="preserve"> </w:t>
      </w:r>
      <w:r w:rsidR="00760888">
        <w:rPr>
          <w:rFonts w:ascii="Arial" w:hAnsi="Arial" w:cs="Arial"/>
          <w:b/>
          <w:bCs/>
          <w:color w:val="000000"/>
        </w:rPr>
        <w:t xml:space="preserve">Responsabile </w:t>
      </w:r>
      <w:r>
        <w:rPr>
          <w:rFonts w:ascii="Arial" w:hAnsi="Arial" w:cs="Arial"/>
          <w:b/>
          <w:bCs/>
          <w:color w:val="000000"/>
        </w:rPr>
        <w:t>dell’attività produttiva</w:t>
      </w:r>
      <w:r w:rsidR="00760888">
        <w:rPr>
          <w:rFonts w:ascii="Arial" w:hAnsi="Arial" w:cs="Arial"/>
          <w:color w:val="000000"/>
        </w:rPr>
        <w:t xml:space="preserve"> </w:t>
      </w:r>
    </w:p>
    <w:p w:rsidR="00760888" w:rsidRDefault="00760888" w:rsidP="00D6450B">
      <w:pPr>
        <w:ind w:left="709" w:right="934" w:firstLine="567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(per accettazione)</w:t>
      </w:r>
    </w:p>
    <w:p w:rsidR="00760888" w:rsidRDefault="00390E38" w:rsidP="00D6450B">
      <w:pPr>
        <w:ind w:left="709" w:right="93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</w:t>
      </w:r>
    </w:p>
    <w:p w:rsidR="00760888" w:rsidRPr="00D6450B" w:rsidRDefault="00390E38" w:rsidP="00D6450B">
      <w:pPr>
        <w:ind w:left="709" w:right="934" w:firstLine="53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6450B">
        <w:rPr>
          <w:rFonts w:ascii="Arial" w:hAnsi="Arial" w:cs="Arial"/>
          <w:bCs/>
          <w:color w:val="000000"/>
          <w:sz w:val="18"/>
          <w:szCs w:val="18"/>
        </w:rPr>
        <w:t>________________</w:t>
      </w:r>
      <w:r w:rsidR="00D6450B" w:rsidRPr="00D6450B">
        <w:rPr>
          <w:rFonts w:ascii="Arial" w:hAnsi="Arial" w:cs="Arial"/>
          <w:bCs/>
          <w:color w:val="000000"/>
          <w:sz w:val="18"/>
          <w:szCs w:val="18"/>
        </w:rPr>
        <w:t>__________________________</w:t>
      </w:r>
    </w:p>
    <w:sectPr w:rsidR="00760888" w:rsidRPr="00D6450B" w:rsidSect="00D6450B">
      <w:pgSz w:w="11906" w:h="16838" w:code="9"/>
      <w:pgMar w:top="1418" w:right="340" w:bottom="1440" w:left="284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CC" w:rsidRDefault="00ED3DCC">
      <w:r>
        <w:separator/>
      </w:r>
    </w:p>
  </w:endnote>
  <w:endnote w:type="continuationSeparator" w:id="0">
    <w:p w:rsidR="00ED3DCC" w:rsidRDefault="00ED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MS Gothic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CC" w:rsidRDefault="00ED3DCC">
      <w:r>
        <w:separator/>
      </w:r>
    </w:p>
  </w:footnote>
  <w:footnote w:type="continuationSeparator" w:id="0">
    <w:p w:rsidR="00ED3DCC" w:rsidRDefault="00ED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4"/>
      </w:rPr>
    </w:lvl>
  </w:abstractNum>
  <w:abstractNum w:abstractNumId="1" w15:restartNumberingAfterBreak="0">
    <w:nsid w:val="00000009"/>
    <w:multiLevelType w:val="singleLevel"/>
    <w:tmpl w:val="D5F0E22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</w:abstractNum>
  <w:abstractNum w:abstractNumId="2" w15:restartNumberingAfterBreak="0">
    <w:nsid w:val="00573214"/>
    <w:multiLevelType w:val="hybridMultilevel"/>
    <w:tmpl w:val="49F0D242"/>
    <w:lvl w:ilvl="0" w:tplc="EDAEC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47830"/>
    <w:multiLevelType w:val="hybridMultilevel"/>
    <w:tmpl w:val="346EC2DE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0C65203D"/>
    <w:multiLevelType w:val="hybridMultilevel"/>
    <w:tmpl w:val="E24881E4"/>
    <w:lvl w:ilvl="0" w:tplc="EDAECB62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  <w:rPr>
        <w:rFonts w:cs="Times New Roman"/>
      </w:rPr>
    </w:lvl>
  </w:abstractNum>
  <w:abstractNum w:abstractNumId="5" w15:restartNumberingAfterBreak="0">
    <w:nsid w:val="0ED12770"/>
    <w:multiLevelType w:val="hybridMultilevel"/>
    <w:tmpl w:val="4544AB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3E26C3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1FF0B7A"/>
    <w:multiLevelType w:val="hybridMultilevel"/>
    <w:tmpl w:val="DE34F430"/>
    <w:lvl w:ilvl="0" w:tplc="910E4C22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2C70"/>
    <w:multiLevelType w:val="hybridMultilevel"/>
    <w:tmpl w:val="2684E5AE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" w15:restartNumberingAfterBreak="0">
    <w:nsid w:val="198A7828"/>
    <w:multiLevelType w:val="hybridMultilevel"/>
    <w:tmpl w:val="EBEA1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F211C"/>
    <w:multiLevelType w:val="hybridMultilevel"/>
    <w:tmpl w:val="BDF2A168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68447A7"/>
    <w:multiLevelType w:val="hybridMultilevel"/>
    <w:tmpl w:val="124434F8"/>
    <w:lvl w:ilvl="0" w:tplc="B0C4C6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B1325"/>
    <w:multiLevelType w:val="hybridMultilevel"/>
    <w:tmpl w:val="3F808940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2ADF6E13"/>
    <w:multiLevelType w:val="hybridMultilevel"/>
    <w:tmpl w:val="325AEC5A"/>
    <w:lvl w:ilvl="0" w:tplc="D5F0E2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629E7"/>
    <w:multiLevelType w:val="hybridMultilevel"/>
    <w:tmpl w:val="5F36FA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AC207C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3C4A11C7"/>
    <w:multiLevelType w:val="hybridMultilevel"/>
    <w:tmpl w:val="093A44EE"/>
    <w:lvl w:ilvl="0" w:tplc="73CE2D60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43A6"/>
    <w:multiLevelType w:val="hybridMultilevel"/>
    <w:tmpl w:val="DE9CA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28DB"/>
    <w:multiLevelType w:val="hybridMultilevel"/>
    <w:tmpl w:val="19DEC92E"/>
    <w:lvl w:ilvl="0" w:tplc="B0C4C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27885"/>
    <w:multiLevelType w:val="hybridMultilevel"/>
    <w:tmpl w:val="94AE7404"/>
    <w:lvl w:ilvl="0" w:tplc="FEEE8B1E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529"/>
    <w:multiLevelType w:val="hybridMultilevel"/>
    <w:tmpl w:val="65F4C804"/>
    <w:lvl w:ilvl="0" w:tplc="C506024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596C582C"/>
    <w:multiLevelType w:val="hybridMultilevel"/>
    <w:tmpl w:val="D1A2F324"/>
    <w:lvl w:ilvl="0" w:tplc="5EC877B4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A67EC"/>
    <w:multiLevelType w:val="hybridMultilevel"/>
    <w:tmpl w:val="62FE258A"/>
    <w:lvl w:ilvl="0" w:tplc="D5F0E2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73F5A"/>
    <w:multiLevelType w:val="multilevel"/>
    <w:tmpl w:val="3F80894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5A953EBB"/>
    <w:multiLevelType w:val="hybridMultilevel"/>
    <w:tmpl w:val="6F9E6AF4"/>
    <w:lvl w:ilvl="0" w:tplc="792CF1FC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44F0C"/>
    <w:multiLevelType w:val="hybridMultilevel"/>
    <w:tmpl w:val="727EBB42"/>
    <w:lvl w:ilvl="0" w:tplc="EDAEC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B3C69"/>
    <w:multiLevelType w:val="hybridMultilevel"/>
    <w:tmpl w:val="FC1C41E6"/>
    <w:lvl w:ilvl="0" w:tplc="46F6A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B0614"/>
    <w:multiLevelType w:val="hybridMultilevel"/>
    <w:tmpl w:val="9ACAA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404BB"/>
    <w:multiLevelType w:val="hybridMultilevel"/>
    <w:tmpl w:val="2B7ED5EE"/>
    <w:lvl w:ilvl="0" w:tplc="8F620E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70000AE5"/>
    <w:multiLevelType w:val="hybridMultilevel"/>
    <w:tmpl w:val="6B18C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E06DD6"/>
    <w:multiLevelType w:val="hybridMultilevel"/>
    <w:tmpl w:val="16287A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CF2180"/>
    <w:multiLevelType w:val="hybridMultilevel"/>
    <w:tmpl w:val="A1F22FD8"/>
    <w:lvl w:ilvl="0" w:tplc="D5F0E2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4649C0"/>
    <w:multiLevelType w:val="multilevel"/>
    <w:tmpl w:val="2684E5A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3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20"/>
  </w:num>
  <w:num w:numId="4">
    <w:abstractNumId w:val="12"/>
  </w:num>
  <w:num w:numId="5">
    <w:abstractNumId w:val="28"/>
  </w:num>
  <w:num w:numId="6">
    <w:abstractNumId w:val="23"/>
  </w:num>
  <w:num w:numId="7">
    <w:abstractNumId w:val="8"/>
  </w:num>
  <w:num w:numId="8">
    <w:abstractNumId w:val="32"/>
  </w:num>
  <w:num w:numId="9">
    <w:abstractNumId w:val="3"/>
  </w:num>
  <w:num w:numId="10">
    <w:abstractNumId w:val="5"/>
  </w:num>
  <w:num w:numId="11">
    <w:abstractNumId w:val="14"/>
  </w:num>
  <w:num w:numId="12">
    <w:abstractNumId w:val="10"/>
  </w:num>
  <w:num w:numId="13">
    <w:abstractNumId w:val="30"/>
  </w:num>
  <w:num w:numId="14">
    <w:abstractNumId w:val="25"/>
  </w:num>
  <w:num w:numId="15">
    <w:abstractNumId w:val="2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  <w:num w:numId="20">
    <w:abstractNumId w:val="15"/>
  </w:num>
  <w:num w:numId="21">
    <w:abstractNumId w:val="19"/>
  </w:num>
  <w:num w:numId="22">
    <w:abstractNumId w:val="17"/>
  </w:num>
  <w:num w:numId="23">
    <w:abstractNumId w:val="0"/>
  </w:num>
  <w:num w:numId="24">
    <w:abstractNumId w:val="31"/>
  </w:num>
  <w:num w:numId="25">
    <w:abstractNumId w:val="29"/>
  </w:num>
  <w:num w:numId="26">
    <w:abstractNumId w:val="27"/>
  </w:num>
  <w:num w:numId="27">
    <w:abstractNumId w:val="22"/>
  </w:num>
  <w:num w:numId="28">
    <w:abstractNumId w:val="16"/>
  </w:num>
  <w:num w:numId="29">
    <w:abstractNumId w:val="1"/>
  </w:num>
  <w:num w:numId="30">
    <w:abstractNumId w:val="13"/>
  </w:num>
  <w:num w:numId="31">
    <w:abstractNumId w:val="24"/>
  </w:num>
  <w:num w:numId="32">
    <w:abstractNumId w:val="9"/>
  </w:num>
  <w:num w:numId="33">
    <w:abstractNumId w:val="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A"/>
    <w:rsid w:val="00001A24"/>
    <w:rsid w:val="00003E9A"/>
    <w:rsid w:val="000066D9"/>
    <w:rsid w:val="0000758F"/>
    <w:rsid w:val="00010012"/>
    <w:rsid w:val="0001529C"/>
    <w:rsid w:val="00022A99"/>
    <w:rsid w:val="00024059"/>
    <w:rsid w:val="00026DF4"/>
    <w:rsid w:val="00031F7A"/>
    <w:rsid w:val="00050122"/>
    <w:rsid w:val="00057740"/>
    <w:rsid w:val="00060B9C"/>
    <w:rsid w:val="000611E0"/>
    <w:rsid w:val="00062044"/>
    <w:rsid w:val="00080F9E"/>
    <w:rsid w:val="00093DA2"/>
    <w:rsid w:val="000975BB"/>
    <w:rsid w:val="000B351A"/>
    <w:rsid w:val="000B3D94"/>
    <w:rsid w:val="000D48F6"/>
    <w:rsid w:val="000D603A"/>
    <w:rsid w:val="000D707D"/>
    <w:rsid w:val="000E34A7"/>
    <w:rsid w:val="001171D2"/>
    <w:rsid w:val="00117DA5"/>
    <w:rsid w:val="00140A8F"/>
    <w:rsid w:val="00144ACE"/>
    <w:rsid w:val="00146192"/>
    <w:rsid w:val="00146C66"/>
    <w:rsid w:val="00165364"/>
    <w:rsid w:val="00166A44"/>
    <w:rsid w:val="00176615"/>
    <w:rsid w:val="001768E2"/>
    <w:rsid w:val="00192317"/>
    <w:rsid w:val="00192D17"/>
    <w:rsid w:val="001A599A"/>
    <w:rsid w:val="001B0BFB"/>
    <w:rsid w:val="001B3FC6"/>
    <w:rsid w:val="001B5EEF"/>
    <w:rsid w:val="001B6F2F"/>
    <w:rsid w:val="001C4CA5"/>
    <w:rsid w:val="001C5F1C"/>
    <w:rsid w:val="001D46DD"/>
    <w:rsid w:val="001D4C07"/>
    <w:rsid w:val="001E3E93"/>
    <w:rsid w:val="001F243B"/>
    <w:rsid w:val="001F6510"/>
    <w:rsid w:val="001F6B04"/>
    <w:rsid w:val="00203970"/>
    <w:rsid w:val="00203F73"/>
    <w:rsid w:val="002048EF"/>
    <w:rsid w:val="002058A6"/>
    <w:rsid w:val="002059E3"/>
    <w:rsid w:val="00211EE3"/>
    <w:rsid w:val="002123D8"/>
    <w:rsid w:val="00212E25"/>
    <w:rsid w:val="00214087"/>
    <w:rsid w:val="00217992"/>
    <w:rsid w:val="002215C3"/>
    <w:rsid w:val="00222E30"/>
    <w:rsid w:val="0022558D"/>
    <w:rsid w:val="00245475"/>
    <w:rsid w:val="002473BF"/>
    <w:rsid w:val="00247D0A"/>
    <w:rsid w:val="002502C2"/>
    <w:rsid w:val="00252D1E"/>
    <w:rsid w:val="00257834"/>
    <w:rsid w:val="00260B18"/>
    <w:rsid w:val="00264F29"/>
    <w:rsid w:val="00274B98"/>
    <w:rsid w:val="00286D92"/>
    <w:rsid w:val="00290D94"/>
    <w:rsid w:val="0029377F"/>
    <w:rsid w:val="00295D60"/>
    <w:rsid w:val="002A49A8"/>
    <w:rsid w:val="002A55FE"/>
    <w:rsid w:val="002A698E"/>
    <w:rsid w:val="002B29CD"/>
    <w:rsid w:val="002B57C5"/>
    <w:rsid w:val="002C2790"/>
    <w:rsid w:val="002C2FFD"/>
    <w:rsid w:val="002C571D"/>
    <w:rsid w:val="002E1DB5"/>
    <w:rsid w:val="002F0574"/>
    <w:rsid w:val="002F2BB0"/>
    <w:rsid w:val="002F712A"/>
    <w:rsid w:val="00303414"/>
    <w:rsid w:val="00306A92"/>
    <w:rsid w:val="0031485D"/>
    <w:rsid w:val="003269F5"/>
    <w:rsid w:val="00332ABA"/>
    <w:rsid w:val="003411B3"/>
    <w:rsid w:val="00341C11"/>
    <w:rsid w:val="0034748F"/>
    <w:rsid w:val="00356971"/>
    <w:rsid w:val="003701D9"/>
    <w:rsid w:val="00370AA7"/>
    <w:rsid w:val="00372BF3"/>
    <w:rsid w:val="00374CC6"/>
    <w:rsid w:val="0037717F"/>
    <w:rsid w:val="00382764"/>
    <w:rsid w:val="00383089"/>
    <w:rsid w:val="00390E38"/>
    <w:rsid w:val="00391D9A"/>
    <w:rsid w:val="0039440D"/>
    <w:rsid w:val="003963F2"/>
    <w:rsid w:val="003A10BA"/>
    <w:rsid w:val="003A55BE"/>
    <w:rsid w:val="003C3C05"/>
    <w:rsid w:val="003E28C0"/>
    <w:rsid w:val="003E2D2C"/>
    <w:rsid w:val="003E3EF0"/>
    <w:rsid w:val="003E53FA"/>
    <w:rsid w:val="003E64D2"/>
    <w:rsid w:val="003E680D"/>
    <w:rsid w:val="003F0154"/>
    <w:rsid w:val="003F6E0D"/>
    <w:rsid w:val="00404ACE"/>
    <w:rsid w:val="00412307"/>
    <w:rsid w:val="00417E9F"/>
    <w:rsid w:val="00422F9A"/>
    <w:rsid w:val="00432E26"/>
    <w:rsid w:val="00442C96"/>
    <w:rsid w:val="00471364"/>
    <w:rsid w:val="00474D58"/>
    <w:rsid w:val="00480C31"/>
    <w:rsid w:val="00486E43"/>
    <w:rsid w:val="004A0D3A"/>
    <w:rsid w:val="004A6BEF"/>
    <w:rsid w:val="004B342F"/>
    <w:rsid w:val="004C2CD1"/>
    <w:rsid w:val="004C386A"/>
    <w:rsid w:val="004C39D7"/>
    <w:rsid w:val="004C6E5D"/>
    <w:rsid w:val="004D0702"/>
    <w:rsid w:val="004E199F"/>
    <w:rsid w:val="004E2359"/>
    <w:rsid w:val="004E2461"/>
    <w:rsid w:val="004E3E3C"/>
    <w:rsid w:val="004E4D31"/>
    <w:rsid w:val="004E55C3"/>
    <w:rsid w:val="00505C21"/>
    <w:rsid w:val="0050624D"/>
    <w:rsid w:val="00512092"/>
    <w:rsid w:val="00512117"/>
    <w:rsid w:val="00515CBB"/>
    <w:rsid w:val="00524CD6"/>
    <w:rsid w:val="005279B2"/>
    <w:rsid w:val="005376C4"/>
    <w:rsid w:val="00540399"/>
    <w:rsid w:val="0055077C"/>
    <w:rsid w:val="00553508"/>
    <w:rsid w:val="005634B1"/>
    <w:rsid w:val="0057472D"/>
    <w:rsid w:val="005832B7"/>
    <w:rsid w:val="0058388B"/>
    <w:rsid w:val="00584697"/>
    <w:rsid w:val="00584FB3"/>
    <w:rsid w:val="00595DCF"/>
    <w:rsid w:val="005962B3"/>
    <w:rsid w:val="005A083F"/>
    <w:rsid w:val="005A7592"/>
    <w:rsid w:val="005B39EC"/>
    <w:rsid w:val="005B6DB1"/>
    <w:rsid w:val="005C233A"/>
    <w:rsid w:val="005C3BAE"/>
    <w:rsid w:val="005D0922"/>
    <w:rsid w:val="005D1FDB"/>
    <w:rsid w:val="005D2D13"/>
    <w:rsid w:val="005D6742"/>
    <w:rsid w:val="005D7377"/>
    <w:rsid w:val="005E530A"/>
    <w:rsid w:val="005F4B5F"/>
    <w:rsid w:val="00601343"/>
    <w:rsid w:val="00604859"/>
    <w:rsid w:val="00607A22"/>
    <w:rsid w:val="00613DFD"/>
    <w:rsid w:val="00624901"/>
    <w:rsid w:val="00626A1D"/>
    <w:rsid w:val="00627EBA"/>
    <w:rsid w:val="00635021"/>
    <w:rsid w:val="006420E5"/>
    <w:rsid w:val="0064297B"/>
    <w:rsid w:val="00655126"/>
    <w:rsid w:val="006767FB"/>
    <w:rsid w:val="00695FE3"/>
    <w:rsid w:val="00697097"/>
    <w:rsid w:val="006A35E6"/>
    <w:rsid w:val="006B4677"/>
    <w:rsid w:val="006B5DD0"/>
    <w:rsid w:val="006C1F2A"/>
    <w:rsid w:val="006D1752"/>
    <w:rsid w:val="006E31B6"/>
    <w:rsid w:val="006E38F8"/>
    <w:rsid w:val="006E40BC"/>
    <w:rsid w:val="006F3ED4"/>
    <w:rsid w:val="00706852"/>
    <w:rsid w:val="0071099A"/>
    <w:rsid w:val="0071120A"/>
    <w:rsid w:val="00713802"/>
    <w:rsid w:val="00713B4E"/>
    <w:rsid w:val="00725294"/>
    <w:rsid w:val="00740610"/>
    <w:rsid w:val="0074062E"/>
    <w:rsid w:val="007407FD"/>
    <w:rsid w:val="00740A08"/>
    <w:rsid w:val="00740A83"/>
    <w:rsid w:val="0074431C"/>
    <w:rsid w:val="00746F52"/>
    <w:rsid w:val="00756A31"/>
    <w:rsid w:val="007577F3"/>
    <w:rsid w:val="00757A33"/>
    <w:rsid w:val="00760888"/>
    <w:rsid w:val="007713C4"/>
    <w:rsid w:val="0077351D"/>
    <w:rsid w:val="007833EE"/>
    <w:rsid w:val="00793ABE"/>
    <w:rsid w:val="00796FBB"/>
    <w:rsid w:val="007A0AC9"/>
    <w:rsid w:val="007A3680"/>
    <w:rsid w:val="007B05EA"/>
    <w:rsid w:val="007B3470"/>
    <w:rsid w:val="007B4A19"/>
    <w:rsid w:val="007B4F5E"/>
    <w:rsid w:val="007B73A2"/>
    <w:rsid w:val="007C3A1C"/>
    <w:rsid w:val="007C4C23"/>
    <w:rsid w:val="007C6952"/>
    <w:rsid w:val="007D0CF3"/>
    <w:rsid w:val="007D2F8F"/>
    <w:rsid w:val="007D44F2"/>
    <w:rsid w:val="007D7014"/>
    <w:rsid w:val="007E745C"/>
    <w:rsid w:val="007E7740"/>
    <w:rsid w:val="007F46AC"/>
    <w:rsid w:val="007F6112"/>
    <w:rsid w:val="00800D90"/>
    <w:rsid w:val="008020AD"/>
    <w:rsid w:val="00803C0E"/>
    <w:rsid w:val="00804A98"/>
    <w:rsid w:val="008077AC"/>
    <w:rsid w:val="00811E01"/>
    <w:rsid w:val="00812530"/>
    <w:rsid w:val="008157BE"/>
    <w:rsid w:val="008214E5"/>
    <w:rsid w:val="008241B9"/>
    <w:rsid w:val="008327E5"/>
    <w:rsid w:val="00836C1B"/>
    <w:rsid w:val="00840435"/>
    <w:rsid w:val="00845BAB"/>
    <w:rsid w:val="00857C90"/>
    <w:rsid w:val="00862F29"/>
    <w:rsid w:val="00864439"/>
    <w:rsid w:val="00865C74"/>
    <w:rsid w:val="008810E4"/>
    <w:rsid w:val="00886B85"/>
    <w:rsid w:val="00887CCE"/>
    <w:rsid w:val="008904C7"/>
    <w:rsid w:val="00890C12"/>
    <w:rsid w:val="00891F81"/>
    <w:rsid w:val="008A6257"/>
    <w:rsid w:val="008B6F64"/>
    <w:rsid w:val="008C0B1E"/>
    <w:rsid w:val="008C0F50"/>
    <w:rsid w:val="008C6B57"/>
    <w:rsid w:val="008C7543"/>
    <w:rsid w:val="008D1BDD"/>
    <w:rsid w:val="008D38AC"/>
    <w:rsid w:val="008E02AF"/>
    <w:rsid w:val="008E1379"/>
    <w:rsid w:val="008E2B40"/>
    <w:rsid w:val="008E7C92"/>
    <w:rsid w:val="008E7E76"/>
    <w:rsid w:val="008F1C19"/>
    <w:rsid w:val="008F7AA6"/>
    <w:rsid w:val="009009A5"/>
    <w:rsid w:val="00900C9E"/>
    <w:rsid w:val="00903F8E"/>
    <w:rsid w:val="0091136C"/>
    <w:rsid w:val="00914DAA"/>
    <w:rsid w:val="00920F8E"/>
    <w:rsid w:val="00936E75"/>
    <w:rsid w:val="0094577F"/>
    <w:rsid w:val="0095024F"/>
    <w:rsid w:val="009518D8"/>
    <w:rsid w:val="00952F96"/>
    <w:rsid w:val="00954E49"/>
    <w:rsid w:val="00956514"/>
    <w:rsid w:val="00957182"/>
    <w:rsid w:val="00957658"/>
    <w:rsid w:val="0097008C"/>
    <w:rsid w:val="009706A1"/>
    <w:rsid w:val="0097394D"/>
    <w:rsid w:val="00975105"/>
    <w:rsid w:val="009759BE"/>
    <w:rsid w:val="00981969"/>
    <w:rsid w:val="0099215D"/>
    <w:rsid w:val="00993272"/>
    <w:rsid w:val="00993E45"/>
    <w:rsid w:val="009A1D13"/>
    <w:rsid w:val="009A7A3D"/>
    <w:rsid w:val="009C21E7"/>
    <w:rsid w:val="009D6A30"/>
    <w:rsid w:val="009E2444"/>
    <w:rsid w:val="009E5429"/>
    <w:rsid w:val="009E6433"/>
    <w:rsid w:val="009E6E54"/>
    <w:rsid w:val="009F025D"/>
    <w:rsid w:val="009F55FA"/>
    <w:rsid w:val="00A10551"/>
    <w:rsid w:val="00A176E6"/>
    <w:rsid w:val="00A221C4"/>
    <w:rsid w:val="00A222C5"/>
    <w:rsid w:val="00A25E14"/>
    <w:rsid w:val="00A30AE5"/>
    <w:rsid w:val="00A3297C"/>
    <w:rsid w:val="00A50A82"/>
    <w:rsid w:val="00A5326A"/>
    <w:rsid w:val="00A556BD"/>
    <w:rsid w:val="00A877A3"/>
    <w:rsid w:val="00A87A4C"/>
    <w:rsid w:val="00A9394C"/>
    <w:rsid w:val="00AC6484"/>
    <w:rsid w:val="00AD0E18"/>
    <w:rsid w:val="00AD2E8C"/>
    <w:rsid w:val="00AE22AE"/>
    <w:rsid w:val="00AF2780"/>
    <w:rsid w:val="00AF6A0E"/>
    <w:rsid w:val="00B03135"/>
    <w:rsid w:val="00B07818"/>
    <w:rsid w:val="00B1545B"/>
    <w:rsid w:val="00B1721C"/>
    <w:rsid w:val="00B4180D"/>
    <w:rsid w:val="00B464A9"/>
    <w:rsid w:val="00B464E6"/>
    <w:rsid w:val="00B4771C"/>
    <w:rsid w:val="00B51D9F"/>
    <w:rsid w:val="00B62BBD"/>
    <w:rsid w:val="00B83CD7"/>
    <w:rsid w:val="00B91568"/>
    <w:rsid w:val="00BA2246"/>
    <w:rsid w:val="00BA57A5"/>
    <w:rsid w:val="00BB170F"/>
    <w:rsid w:val="00BC6B34"/>
    <w:rsid w:val="00BD1345"/>
    <w:rsid w:val="00BE5092"/>
    <w:rsid w:val="00BE5684"/>
    <w:rsid w:val="00BE5AF0"/>
    <w:rsid w:val="00BF312A"/>
    <w:rsid w:val="00BF4310"/>
    <w:rsid w:val="00C006C7"/>
    <w:rsid w:val="00C22E91"/>
    <w:rsid w:val="00C24731"/>
    <w:rsid w:val="00C30C9E"/>
    <w:rsid w:val="00C31464"/>
    <w:rsid w:val="00C35F8F"/>
    <w:rsid w:val="00C40084"/>
    <w:rsid w:val="00C41837"/>
    <w:rsid w:val="00C42769"/>
    <w:rsid w:val="00C46C3D"/>
    <w:rsid w:val="00C46FCA"/>
    <w:rsid w:val="00C5776E"/>
    <w:rsid w:val="00C7593C"/>
    <w:rsid w:val="00C775DF"/>
    <w:rsid w:val="00C812F8"/>
    <w:rsid w:val="00C94E33"/>
    <w:rsid w:val="00CA2A8C"/>
    <w:rsid w:val="00CA46C0"/>
    <w:rsid w:val="00CB2DC4"/>
    <w:rsid w:val="00CB5559"/>
    <w:rsid w:val="00CC4817"/>
    <w:rsid w:val="00CC72A0"/>
    <w:rsid w:val="00CD0133"/>
    <w:rsid w:val="00CD2AB8"/>
    <w:rsid w:val="00CE513A"/>
    <w:rsid w:val="00CE7307"/>
    <w:rsid w:val="00CE7B4C"/>
    <w:rsid w:val="00CF1839"/>
    <w:rsid w:val="00CF2142"/>
    <w:rsid w:val="00CF3EAA"/>
    <w:rsid w:val="00CF40FD"/>
    <w:rsid w:val="00CF57C3"/>
    <w:rsid w:val="00CF79A6"/>
    <w:rsid w:val="00D010F3"/>
    <w:rsid w:val="00D14459"/>
    <w:rsid w:val="00D16077"/>
    <w:rsid w:val="00D16373"/>
    <w:rsid w:val="00D169E6"/>
    <w:rsid w:val="00D22116"/>
    <w:rsid w:val="00D22F71"/>
    <w:rsid w:val="00D3120B"/>
    <w:rsid w:val="00D36D8E"/>
    <w:rsid w:val="00D40279"/>
    <w:rsid w:val="00D41D89"/>
    <w:rsid w:val="00D45456"/>
    <w:rsid w:val="00D52E8D"/>
    <w:rsid w:val="00D6450B"/>
    <w:rsid w:val="00D741E4"/>
    <w:rsid w:val="00D85E6A"/>
    <w:rsid w:val="00D95F48"/>
    <w:rsid w:val="00DA4BA2"/>
    <w:rsid w:val="00DA5539"/>
    <w:rsid w:val="00DA5588"/>
    <w:rsid w:val="00DB71AD"/>
    <w:rsid w:val="00DC7098"/>
    <w:rsid w:val="00DD2257"/>
    <w:rsid w:val="00DD5FF2"/>
    <w:rsid w:val="00DD6C98"/>
    <w:rsid w:val="00DE1D87"/>
    <w:rsid w:val="00DF2242"/>
    <w:rsid w:val="00DF4140"/>
    <w:rsid w:val="00DF63C6"/>
    <w:rsid w:val="00E00F8F"/>
    <w:rsid w:val="00E01C43"/>
    <w:rsid w:val="00E03950"/>
    <w:rsid w:val="00E05111"/>
    <w:rsid w:val="00E14390"/>
    <w:rsid w:val="00E16211"/>
    <w:rsid w:val="00E23359"/>
    <w:rsid w:val="00E35F17"/>
    <w:rsid w:val="00E36825"/>
    <w:rsid w:val="00E37CC9"/>
    <w:rsid w:val="00E51A60"/>
    <w:rsid w:val="00E551CA"/>
    <w:rsid w:val="00E57040"/>
    <w:rsid w:val="00E656EB"/>
    <w:rsid w:val="00E77E4B"/>
    <w:rsid w:val="00E836DC"/>
    <w:rsid w:val="00E9237D"/>
    <w:rsid w:val="00E97C1B"/>
    <w:rsid w:val="00EB549B"/>
    <w:rsid w:val="00EB64B5"/>
    <w:rsid w:val="00EC0F0A"/>
    <w:rsid w:val="00EC656E"/>
    <w:rsid w:val="00ED3DCC"/>
    <w:rsid w:val="00ED6971"/>
    <w:rsid w:val="00ED701E"/>
    <w:rsid w:val="00EE09EA"/>
    <w:rsid w:val="00EE09F3"/>
    <w:rsid w:val="00EE7AAE"/>
    <w:rsid w:val="00F01668"/>
    <w:rsid w:val="00F045B9"/>
    <w:rsid w:val="00F118D5"/>
    <w:rsid w:val="00F226EC"/>
    <w:rsid w:val="00F22F6C"/>
    <w:rsid w:val="00F23E3D"/>
    <w:rsid w:val="00F240A5"/>
    <w:rsid w:val="00F2490C"/>
    <w:rsid w:val="00F32DE4"/>
    <w:rsid w:val="00F32E04"/>
    <w:rsid w:val="00F3743C"/>
    <w:rsid w:val="00F500D3"/>
    <w:rsid w:val="00F612C0"/>
    <w:rsid w:val="00F6152C"/>
    <w:rsid w:val="00F62C1B"/>
    <w:rsid w:val="00F70962"/>
    <w:rsid w:val="00F70B30"/>
    <w:rsid w:val="00F771B7"/>
    <w:rsid w:val="00F80A93"/>
    <w:rsid w:val="00F90125"/>
    <w:rsid w:val="00F901AC"/>
    <w:rsid w:val="00F93693"/>
    <w:rsid w:val="00F969A7"/>
    <w:rsid w:val="00FA0DE1"/>
    <w:rsid w:val="00FB028C"/>
    <w:rsid w:val="00FB68F5"/>
    <w:rsid w:val="00FC10D9"/>
    <w:rsid w:val="00FC1AF7"/>
    <w:rsid w:val="00FC1EF9"/>
    <w:rsid w:val="00FC7423"/>
    <w:rsid w:val="00FD18D0"/>
    <w:rsid w:val="00FD274F"/>
    <w:rsid w:val="00FE027E"/>
    <w:rsid w:val="00FE2BAC"/>
    <w:rsid w:val="00FE3EBA"/>
    <w:rsid w:val="00FF2255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48370C"/>
  <w15:chartTrackingRefBased/>
  <w15:docId w15:val="{117D29AF-A559-4906-B6CB-2E0B9D5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24F"/>
  </w:style>
  <w:style w:type="paragraph" w:styleId="Titolo1">
    <w:name w:val="heading 1"/>
    <w:basedOn w:val="Normale"/>
    <w:next w:val="Normale"/>
    <w:link w:val="Titolo1Carattere"/>
    <w:qFormat/>
    <w:rsid w:val="0095024F"/>
    <w:pPr>
      <w:keepNext/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qFormat/>
    <w:rsid w:val="0095024F"/>
    <w:pPr>
      <w:keepNext/>
      <w:ind w:left="7371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95024F"/>
    <w:pPr>
      <w:keepNext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5024F"/>
    <w:pPr>
      <w:keepNext/>
      <w:tabs>
        <w:tab w:val="right" w:pos="8505"/>
      </w:tabs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CE513A"/>
    <w:pPr>
      <w:keepNext/>
      <w:outlineLvl w:val="4"/>
    </w:pPr>
    <w:rPr>
      <w:rFonts w:ascii="Arial" w:hAnsi="Arial" w:cs="Arial"/>
      <w:b/>
      <w:bCs/>
      <w:i/>
      <w:iCs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CE513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04A98"/>
    <w:pPr>
      <w:keepNext/>
      <w:widowControl w:val="0"/>
      <w:spacing w:line="360" w:lineRule="auto"/>
      <w:jc w:val="center"/>
      <w:outlineLvl w:val="6"/>
    </w:pPr>
    <w:rPr>
      <w:rFonts w:ascii="Mincho" w:eastAsia="Mincho" w:cs="Mincho"/>
      <w:b/>
      <w:bCs/>
      <w:color w:val="000000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804A98"/>
    <w:pPr>
      <w:keepNext/>
      <w:overflowPunct w:val="0"/>
      <w:autoSpaceDE w:val="0"/>
      <w:autoSpaceDN w:val="0"/>
      <w:adjustRightInd w:val="0"/>
      <w:spacing w:after="60"/>
      <w:textAlignment w:val="baseline"/>
      <w:outlineLvl w:val="8"/>
    </w:pPr>
    <w:rPr>
      <w:rFonts w:ascii="Arial" w:hAnsi="Arial" w:cs="Arial"/>
      <w:color w:val="000000"/>
      <w:sz w:val="16"/>
      <w:szCs w:val="16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3E2D2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locked/>
    <w:rsid w:val="00CF2142"/>
    <w:rPr>
      <w:rFonts w:cs="Times New Roman"/>
      <w:sz w:val="24"/>
      <w:szCs w:val="24"/>
    </w:rPr>
  </w:style>
  <w:style w:type="character" w:customStyle="1" w:styleId="Titolo3Carattere">
    <w:name w:val="Titolo 3 Carattere"/>
    <w:link w:val="Titolo3"/>
    <w:semiHidden/>
    <w:locked/>
    <w:rsid w:val="003E2D2C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3E2D2C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3E2D2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3E2D2C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locked/>
    <w:rsid w:val="00804A98"/>
    <w:rPr>
      <w:rFonts w:ascii="Mincho" w:eastAsia="Mincho" w:cs="Mincho"/>
      <w:b/>
      <w:bCs/>
      <w:color w:val="000000"/>
      <w:sz w:val="24"/>
      <w:szCs w:val="24"/>
    </w:rPr>
  </w:style>
  <w:style w:type="character" w:customStyle="1" w:styleId="Titolo9Carattere">
    <w:name w:val="Titolo 9 Carattere"/>
    <w:link w:val="Titolo9"/>
    <w:locked/>
    <w:rsid w:val="00804A98"/>
    <w:rPr>
      <w:rFonts w:ascii="Arial" w:hAnsi="Arial" w:cs="Arial"/>
      <w:color w:val="000000"/>
      <w:sz w:val="16"/>
      <w:szCs w:val="16"/>
      <w:u w:val="single"/>
    </w:rPr>
  </w:style>
  <w:style w:type="paragraph" w:styleId="Intestazione">
    <w:name w:val="header"/>
    <w:basedOn w:val="Normale"/>
    <w:link w:val="IntestazioneCarattere"/>
    <w:rsid w:val="00950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04A98"/>
    <w:rPr>
      <w:rFonts w:cs="Times New Roman"/>
    </w:rPr>
  </w:style>
  <w:style w:type="paragraph" w:styleId="Pidipagina">
    <w:name w:val="footer"/>
    <w:basedOn w:val="Normale"/>
    <w:link w:val="PidipaginaCarattere"/>
    <w:rsid w:val="00950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3E2D2C"/>
    <w:rPr>
      <w:rFonts w:cs="Times New Roman"/>
      <w:sz w:val="20"/>
      <w:szCs w:val="20"/>
    </w:rPr>
  </w:style>
  <w:style w:type="character" w:styleId="Numeropagina">
    <w:name w:val="page number"/>
    <w:rsid w:val="0095024F"/>
    <w:rPr>
      <w:rFonts w:cs="Times New Roman"/>
    </w:rPr>
  </w:style>
  <w:style w:type="paragraph" w:styleId="Testonormale">
    <w:name w:val="Plain Text"/>
    <w:basedOn w:val="Normale"/>
    <w:link w:val="TestonormaleCarattere"/>
    <w:rsid w:val="0095024F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locked/>
    <w:rsid w:val="00CF2142"/>
    <w:rPr>
      <w:rFonts w:ascii="Courier New" w:hAnsi="Courier New" w:cs="Courier New"/>
    </w:rPr>
  </w:style>
  <w:style w:type="paragraph" w:styleId="Corpodeltesto">
    <w:name w:val="Corpo del testo"/>
    <w:basedOn w:val="Normale"/>
    <w:link w:val="CorpodeltestoCarattere"/>
    <w:rsid w:val="0095024F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locked/>
    <w:rsid w:val="00CF214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E24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3E2D2C"/>
    <w:rPr>
      <w:rFonts w:cs="Times New Roman"/>
      <w:sz w:val="2"/>
      <w:szCs w:val="2"/>
    </w:rPr>
  </w:style>
  <w:style w:type="paragraph" w:styleId="Corpodeltesto2">
    <w:name w:val="Body Text 2"/>
    <w:basedOn w:val="Normale"/>
    <w:link w:val="Corpodeltesto2Carattere"/>
    <w:rsid w:val="0071120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3E2D2C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71120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locked/>
    <w:rsid w:val="00CF2142"/>
    <w:rPr>
      <w:rFonts w:cs="Times New Roman"/>
    </w:rPr>
  </w:style>
  <w:style w:type="paragraph" w:styleId="Corpodeltesto3">
    <w:name w:val="Body Text 3"/>
    <w:basedOn w:val="Normale"/>
    <w:link w:val="Corpodeltesto3Carattere"/>
    <w:rsid w:val="0071120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3E2D2C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qFormat/>
    <w:rsid w:val="0071120A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link w:val="Titolo"/>
    <w:locked/>
    <w:rsid w:val="003E2D2C"/>
    <w:rPr>
      <w:rFonts w:ascii="Cambria" w:hAnsi="Cambria" w:cs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rsid w:val="00C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titoli">
    <w:name w:val="provv_titoli"/>
    <w:basedOn w:val="Normale"/>
    <w:rsid w:val="00957182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DE1D87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semiHidden/>
    <w:locked/>
    <w:rsid w:val="003E2D2C"/>
    <w:rPr>
      <w:rFonts w:cs="Times New Roman"/>
      <w:sz w:val="2"/>
      <w:szCs w:val="2"/>
    </w:rPr>
  </w:style>
  <w:style w:type="character" w:styleId="Collegamentoipertestuale">
    <w:name w:val="Hyperlink"/>
    <w:rsid w:val="001A599A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CF2142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link w:val="Rientrocorpodeltesto2"/>
    <w:locked/>
    <w:rsid w:val="00CF2142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CF2142"/>
  </w:style>
  <w:style w:type="character" w:customStyle="1" w:styleId="TestonotaapidipaginaCarattere">
    <w:name w:val="Testo nota a piè di pagina Carattere"/>
    <w:link w:val="Testonotaapidipagina"/>
    <w:locked/>
    <w:rsid w:val="00CF2142"/>
    <w:rPr>
      <w:rFonts w:cs="Times New Roman"/>
    </w:rPr>
  </w:style>
  <w:style w:type="character" w:styleId="Rimandonotaapidipagina">
    <w:name w:val="footnote reference"/>
    <w:semiHidden/>
    <w:rsid w:val="00CF2142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9518D8"/>
    <w:pPr>
      <w:ind w:left="708"/>
    </w:pPr>
  </w:style>
  <w:style w:type="paragraph" w:styleId="Paragrafoelenco">
    <w:name w:val="List Paragraph"/>
    <w:basedOn w:val="Normale"/>
    <w:uiPriority w:val="34"/>
    <w:qFormat/>
    <w:rsid w:val="005D1F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SEGNALAZIONE DI INIZIO DI ATTIVITÀ PER L’INDIVIDUAZIONE DEL RESPONSABILE TECNICO DELLE IMPRESE IN ESERCIZIO ALLA DATA DI ENTRATA IN VIGORE DELLA L</vt:lpstr>
    </vt:vector>
  </TitlesOfParts>
  <Company>regionemarche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SEGNALAZIONE DI INIZIO DI ATTIVITÀ PER L’INDIVIDUAZIONE DEL RESPONSABILE TECNICO DELLE IMPRESE IN ESERCIZIO ALLA DATA DI ENTRATA IN VIGORE DELLA L</dc:title>
  <dc:subject/>
  <dc:creator>Marco_Moscatelli</dc:creator>
  <cp:keywords/>
  <cp:lastModifiedBy>Marco Cardinaletti</cp:lastModifiedBy>
  <cp:revision>2</cp:revision>
  <cp:lastPrinted>2013-03-01T10:22:00Z</cp:lastPrinted>
  <dcterms:created xsi:type="dcterms:W3CDTF">2020-02-11T09:09:00Z</dcterms:created>
  <dcterms:modified xsi:type="dcterms:W3CDTF">2020-02-11T09:09:00Z</dcterms:modified>
</cp:coreProperties>
</file>